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884B" w14:textId="66F88279" w:rsidR="006848F0" w:rsidRPr="00986C4C" w:rsidRDefault="007807D0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0"/>
        </w:rPr>
        <w:pict w14:anchorId="61182C4A">
          <v:group id="_x0000_s1034" style="position:absolute;left:0;text-align:left;margin-left:363.25pt;margin-top:29.8pt;width:207.15pt;height:34.75pt;z-index:15729152;mso-position-horizontal-relative:page;mso-position-vertical-relative:page" coordorigin="7325,731" coordsize="4143,695">
            <v:line id="_x0000_s1039" style="position:absolute" from="11460,737" to="11460,1418" strokecolor="#231f20" strokeweight=".24658mm"/>
            <v:line id="_x0000_s1038" style="position:absolute" from="7325,738" to="11468,738" strokecolor="#231f20" strokeweight=".24658mm"/>
            <v:line id="_x0000_s1037" style="position:absolute" from="7325,1418" to="11468,1418" strokecolor="#231f20" strokeweight=".24658mm"/>
            <v:shape id="_x0000_s1036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332;top:737;width:1219;height:681" filled="f" strokecolor="#231f20" strokeweight=".24658mm">
              <v:textbox inset="0,0,0,0">
                <w:txbxContent>
                  <w:p w14:paraId="7B29FC19" w14:textId="77777777"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  <w:r w:rsidR="0097390F" w:rsidRPr="00986C4C">
        <w:rPr>
          <w:rFonts w:asciiTheme="minorEastAsia" w:eastAsiaTheme="minorEastAsia" w:hAnsiTheme="minorEastAsia" w:hint="eastAsia"/>
          <w:color w:val="231F20"/>
          <w:sz w:val="21"/>
        </w:rPr>
        <w:t>（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様式</w:t>
      </w:r>
      <w:r w:rsidR="00981801">
        <w:rPr>
          <w:rFonts w:asciiTheme="minorEastAsia" w:eastAsiaTheme="minorEastAsia" w:hAnsiTheme="minorEastAsia"/>
          <w:color w:val="231F20"/>
          <w:sz w:val="21"/>
        </w:rPr>
        <w:t>14</w:t>
      </w:r>
      <w:r w:rsidR="00B02FDB" w:rsidRPr="00986C4C">
        <w:rPr>
          <w:rFonts w:asciiTheme="minorEastAsia" w:eastAsiaTheme="minorEastAsia" w:hAnsiTheme="minorEastAsia" w:hint="eastAsia"/>
          <w:color w:val="231F20"/>
          <w:sz w:val="21"/>
        </w:rPr>
        <w:t>）</w:t>
      </w:r>
    </w:p>
    <w:p w14:paraId="3E38A274" w14:textId="77777777" w:rsidR="006848F0" w:rsidRPr="00986C4C" w:rsidRDefault="00B02FDB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</w:rPr>
        <w:t>令和</w:t>
      </w:r>
      <w:r w:rsidR="00981801">
        <w:rPr>
          <w:rFonts w:asciiTheme="minorEastAsia" w:eastAsiaTheme="minorEastAsia" w:hAnsiTheme="minorEastAsia"/>
          <w:color w:val="231F20"/>
          <w:spacing w:val="-140"/>
        </w:rPr>
        <w:t>7</w:t>
      </w:r>
      <w:r w:rsidRPr="00986C4C">
        <w:rPr>
          <w:rFonts w:asciiTheme="minorEastAsia" w:eastAsiaTheme="minorEastAsia" w:hAnsiTheme="minorEastAsia"/>
          <w:color w:val="231F20"/>
        </w:rPr>
        <w:t>（</w:t>
      </w:r>
      <w:r w:rsidR="000F00C1" w:rsidRPr="000F00C1">
        <w:t>202</w:t>
      </w:r>
      <w:r w:rsidR="00981801">
        <w:rPr>
          <w:rFonts w:hint="eastAsia"/>
          <w:lang w:eastAsia="ja-JP"/>
        </w:rPr>
        <w:t>5</w:t>
      </w:r>
      <w:r w:rsidRPr="00986C4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86C4C">
        <w:rPr>
          <w:rFonts w:asciiTheme="minorEastAsia" w:eastAsiaTheme="minorEastAsia" w:hAnsiTheme="minorEastAsia"/>
          <w:color w:val="231F20"/>
        </w:rPr>
        <w:t>年度</w:t>
      </w:r>
      <w:r w:rsidRPr="00986C4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14:paraId="1DBD03B3" w14:textId="77777777" w:rsidR="006848F0" w:rsidRDefault="00B02FDB">
      <w:pPr>
        <w:pStyle w:val="a4"/>
        <w:tabs>
          <w:tab w:val="left" w:pos="2128"/>
          <w:tab w:val="left" w:pos="2928"/>
          <w:tab w:val="left" w:pos="3728"/>
        </w:tabs>
        <w:rPr>
          <w:rFonts w:asciiTheme="minorEastAsia" w:eastAsiaTheme="minorEastAsia" w:hAnsiTheme="minorEastAsia"/>
          <w:color w:val="231F20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活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動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記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録</w:t>
      </w:r>
    </w:p>
    <w:p w14:paraId="7743AF68" w14:textId="77777777" w:rsidR="005F7F94" w:rsidRPr="0049037E" w:rsidRDefault="005F7F94" w:rsidP="005F7F94">
      <w:pPr>
        <w:rPr>
          <w:sz w:val="16"/>
          <w:szCs w:val="16"/>
          <w:lang w:eastAsia="ja-JP"/>
        </w:rPr>
      </w:pPr>
    </w:p>
    <w:p w14:paraId="7AAD309F" w14:textId="77777777" w:rsidR="005F7F94" w:rsidRDefault="005F7F94" w:rsidP="005F7F94">
      <w:pPr>
        <w:tabs>
          <w:tab w:val="left" w:pos="1560"/>
        </w:tabs>
        <w:rPr>
          <w:lang w:eastAsia="ja-JP"/>
        </w:rPr>
      </w:pPr>
    </w:p>
    <w:p w14:paraId="612F501A" w14:textId="77777777"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14:paraId="7DF248E7" w14:textId="52E3C3F2" w:rsidR="007807D0" w:rsidRDefault="007807D0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14:paraId="06E108D6" w14:textId="77777777" w:rsidR="007807D0" w:rsidRDefault="007807D0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 w:hint="eastAsia"/>
          <w:color w:val="231F20"/>
          <w:sz w:val="16"/>
          <w:lang w:eastAsia="ja-JP"/>
        </w:rPr>
      </w:pPr>
    </w:p>
    <w:p w14:paraId="59F926F7" w14:textId="77777777" w:rsidR="005F7F94" w:rsidRDefault="005F7F94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/>
          <w:color w:val="231F20"/>
          <w:sz w:val="16"/>
          <w:lang w:eastAsia="ja-JP"/>
        </w:rPr>
      </w:pPr>
    </w:p>
    <w:p w14:paraId="23DD101C" w14:textId="77777777" w:rsidR="007807D0" w:rsidRDefault="007807D0" w:rsidP="005F7F94">
      <w:pPr>
        <w:pStyle w:val="a4"/>
        <w:tabs>
          <w:tab w:val="left" w:pos="3728"/>
        </w:tabs>
        <w:ind w:leftChars="-87" w:left="-140" w:hangingChars="32" w:hanging="51"/>
        <w:rPr>
          <w:rFonts w:asciiTheme="minorEastAsia" w:eastAsiaTheme="minorEastAsia" w:hAnsiTheme="minorEastAsia" w:hint="eastAsia"/>
          <w:color w:val="231F20"/>
          <w:sz w:val="16"/>
          <w:lang w:eastAsia="ja-JP"/>
        </w:rPr>
      </w:pPr>
    </w:p>
    <w:p w14:paraId="53B7C654" w14:textId="72BFC1B6" w:rsidR="005F7F94" w:rsidRPr="00986C4C" w:rsidRDefault="005F7F94" w:rsidP="005F7F94">
      <w:pPr>
        <w:pStyle w:val="a4"/>
        <w:tabs>
          <w:tab w:val="left" w:pos="2128"/>
          <w:tab w:val="left" w:pos="2928"/>
          <w:tab w:val="left" w:pos="3728"/>
        </w:tabs>
        <w:ind w:leftChars="234" w:left="566" w:hangingChars="32" w:hanging="51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14:paraId="4C4072E2" w14:textId="77777777" w:rsidR="002A6488" w:rsidRDefault="002A6488" w:rsidP="00F95600">
      <w:pPr>
        <w:pStyle w:val="1"/>
        <w:ind w:left="964"/>
        <w:rPr>
          <w:rFonts w:asciiTheme="minorEastAsia" w:eastAsiaTheme="minorEastAsia" w:hAnsiTheme="minorEastAsia"/>
          <w:color w:val="231F20"/>
          <w:szCs w:val="26"/>
          <w:lang w:eastAsia="ja-JP"/>
        </w:rPr>
        <w:sectPr w:rsidR="002A6488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14:paraId="6E4A275D" w14:textId="404A5661" w:rsidR="006848F0" w:rsidRPr="009818FE" w:rsidRDefault="000F00C1" w:rsidP="009818FE">
      <w:pPr>
        <w:pStyle w:val="1"/>
        <w:ind w:left="964"/>
        <w:jc w:val="left"/>
        <w:rPr>
          <w:rFonts w:asciiTheme="minorEastAsia" w:eastAsiaTheme="minorEastAsia" w:hAnsiTheme="minorEastAsia"/>
          <w:color w:val="231F20"/>
          <w:szCs w:val="26"/>
          <w:lang w:eastAsia="ja-JP"/>
        </w:rPr>
      </w:pPr>
      <w:r w:rsidRPr="00F95600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女子枠特別入試</w:t>
      </w:r>
      <w:r w:rsidR="00981801" w:rsidRPr="00981801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，</w:t>
      </w:r>
      <w:r w:rsidR="009818FE">
        <w:rPr>
          <w:rFonts w:asciiTheme="minorEastAsia" w:eastAsiaTheme="minorEastAsia" w:hAnsiTheme="minorEastAsia"/>
          <w:color w:val="231F20"/>
          <w:szCs w:val="26"/>
          <w:lang w:eastAsia="ja-JP"/>
        </w:rPr>
        <w:t xml:space="preserve"> </w:t>
      </w:r>
      <w:r w:rsidR="00D468C5" w:rsidRPr="00F95600">
        <w:rPr>
          <w:rFonts w:asciiTheme="minorEastAsia" w:eastAsiaTheme="minorEastAsia" w:hAnsiTheme="minorEastAsia"/>
          <w:color w:val="231F20"/>
          <w:szCs w:val="26"/>
          <w:lang w:eastAsia="ja-JP"/>
        </w:rPr>
        <w:t>薬学類・高大院接続入試</w:t>
      </w:r>
    </w:p>
    <w:p w14:paraId="2DD502F0" w14:textId="77777777" w:rsidR="002A6488" w:rsidRPr="009D6286" w:rsidRDefault="002A6488">
      <w:pPr>
        <w:pStyle w:val="a3"/>
        <w:rPr>
          <w:rFonts w:asciiTheme="minorEastAsia" w:eastAsiaTheme="minorEastAsia" w:hAnsiTheme="minorEastAsia"/>
          <w:lang w:eastAsia="ja-JP"/>
        </w:rPr>
        <w:sectPr w:rsidR="002A6488" w:rsidRPr="009D6286" w:rsidSect="002A6488">
          <w:type w:val="continuous"/>
          <w:pgSz w:w="11910" w:h="16840"/>
          <w:pgMar w:top="300" w:right="240" w:bottom="280" w:left="340" w:header="720" w:footer="720" w:gutter="0"/>
          <w:cols w:space="720" w:equalWidth="0">
            <w:col w:w="11330" w:space="1947"/>
          </w:cols>
        </w:sectPr>
      </w:pPr>
    </w:p>
    <w:p w14:paraId="5FDE773E" w14:textId="77777777" w:rsidR="006848F0" w:rsidRPr="00986C4C" w:rsidRDefault="00B02FDB" w:rsidP="002A6488">
      <w:pPr>
        <w:pStyle w:val="a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</w:p>
    <w:p w14:paraId="74917F5B" w14:textId="77777777"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14:paraId="0CCFAD3D" w14:textId="354303E0" w:rsidR="006848F0" w:rsidRPr="00986C4C" w:rsidRDefault="006848F0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8" w:type="dxa"/>
        <w:tblBorders>
          <w:top w:val="single" w:sz="6" w:space="0" w:color="454547"/>
          <w:left w:val="single" w:sz="6" w:space="0" w:color="454547"/>
          <w:bottom w:val="single" w:sz="6" w:space="0" w:color="454547"/>
          <w:right w:val="single" w:sz="6" w:space="0" w:color="454547"/>
          <w:insideH w:val="single" w:sz="6" w:space="0" w:color="454547"/>
          <w:insideV w:val="single" w:sz="6" w:space="0" w:color="4545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9"/>
        <w:gridCol w:w="1303"/>
        <w:gridCol w:w="557"/>
        <w:gridCol w:w="674"/>
        <w:gridCol w:w="649"/>
        <w:gridCol w:w="553"/>
        <w:gridCol w:w="1052"/>
        <w:gridCol w:w="283"/>
        <w:gridCol w:w="49"/>
        <w:gridCol w:w="518"/>
        <w:gridCol w:w="284"/>
        <w:gridCol w:w="581"/>
        <w:gridCol w:w="554"/>
      </w:tblGrid>
      <w:tr w:rsidR="00673E0E" w:rsidRPr="00986C4C" w14:paraId="5825D902" w14:textId="77777777" w:rsidTr="00A35285">
        <w:trPr>
          <w:trHeight w:hRule="exact" w:val="624"/>
        </w:trPr>
        <w:tc>
          <w:tcPr>
            <w:tcW w:w="562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14:paraId="1635B549" w14:textId="77777777" w:rsidR="00673E0E" w:rsidRPr="00986C4C" w:rsidRDefault="00673E0E" w:rsidP="00673E0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志願学域・学類等</w:t>
            </w:r>
          </w:p>
        </w:tc>
        <w:tc>
          <w:tcPr>
            <w:tcW w:w="2639" w:type="dxa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07622EE3306845B1AF2C852E4A5DE633"/>
              </w:placeholder>
              <w:showingPlcHdr/>
              <w:text/>
            </w:sdtPr>
            <w:sdtEndPr/>
            <w:sdtContent>
              <w:p w14:paraId="257866DF" w14:textId="77777777"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170F3914" w14:textId="77777777" w:rsidR="00673E0E" w:rsidRPr="00986C4C" w:rsidRDefault="00673E0E" w:rsidP="00673E0E">
            <w:pPr>
              <w:pStyle w:val="TableParagraph"/>
              <w:tabs>
                <w:tab w:val="left" w:pos="452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域</w:t>
            </w:r>
          </w:p>
        </w:tc>
        <w:tc>
          <w:tcPr>
            <w:tcW w:w="55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14:paraId="3E0D735B" w14:textId="77777777" w:rsidR="00673E0E" w:rsidRPr="00986C4C" w:rsidRDefault="00673E0E" w:rsidP="00673E0E">
            <w:pPr>
              <w:pStyle w:val="TableParagraph"/>
              <w:tabs>
                <w:tab w:val="left" w:pos="821"/>
                <w:tab w:val="left" w:pos="1236"/>
              </w:tabs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323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0F41A7" w14:textId="77777777" w:rsidR="00673E0E" w:rsidRPr="00986C4C" w:rsidRDefault="00673E0E" w:rsidP="00673E0E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FDC46DDE2174D398362C3F1FAC12831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14:paraId="5556641B" w14:textId="77777777"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7A4C039AF2F4BA8A5F7C69F1C08666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nil"/>
                  <w:bottom w:val="single" w:sz="6" w:space="0" w:color="231F20"/>
                  <w:right w:val="single" w:sz="6" w:space="0" w:color="231F20"/>
                </w:tcBorders>
                <w:vAlign w:val="center"/>
              </w:tcPr>
              <w:p w14:paraId="6E4B41BD" w14:textId="77777777"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673E0E" w:rsidRPr="00986C4C" w14:paraId="79EC5275" w14:textId="77777777" w:rsidTr="00A35285">
        <w:trPr>
          <w:trHeight w:hRule="exact" w:val="62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3F030A8D" w14:textId="77777777"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2001641912"/>
              <w:placeholder>
                <w:docPart w:val="DEF9C635093C458299717C9774CEC717"/>
              </w:placeholder>
              <w:showingPlcHdr/>
              <w:text/>
            </w:sdtPr>
            <w:sdtEndPr/>
            <w:sdtContent>
              <w:p w14:paraId="72B8A17B" w14:textId="77777777"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3017D8DB" w14:textId="77777777" w:rsidR="00673E0E" w:rsidRPr="00986C4C" w:rsidRDefault="00673E0E" w:rsidP="00673E0E">
            <w:pPr>
              <w:pStyle w:val="TableParagraph"/>
              <w:tabs>
                <w:tab w:val="left" w:pos="447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類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1DE71610" w14:textId="77777777"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14:paraId="454628BF" w14:textId="77777777"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14:paraId="2F96056C" w14:textId="77777777" w:rsidR="00673E0E" w:rsidRPr="00986C4C" w:rsidRDefault="00673E0E" w:rsidP="00673E0E">
            <w:pPr>
              <w:pStyle w:val="TableParagraph"/>
              <w:ind w:left="353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295AD880" w14:textId="77777777"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14:paraId="1D307F4B" w14:textId="77777777" w:rsidR="00673E0E" w:rsidRPr="00986C4C" w:rsidRDefault="00673E0E" w:rsidP="00673E0E">
            <w:pPr>
              <w:pStyle w:val="TableParagraph"/>
              <w:ind w:left="120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B5D916B59FB04E14BCCA789FEAC4A7F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vMerge w:val="restart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14:paraId="68901D16" w14:textId="77777777"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937" w:type="dxa"/>
            <w:gridSpan w:val="4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7BB8C1B6" w14:textId="77777777" w:rsidR="00673E0E" w:rsidRPr="00981D2A" w:rsidRDefault="007807D0" w:rsidP="00673E0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96239BC18A31456D89BC6D2ECA0C6CF2"/>
                </w:placeholder>
                <w:showingPlcHdr/>
                <w:text/>
              </w:sdtPr>
              <w:sdtEndPr/>
              <w:sdtContent>
                <w:r w:rsidR="00673E0E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673E0E" w:rsidRPr="00986C4C" w14:paraId="74F8CF63" w14:textId="77777777" w:rsidTr="00A35285">
        <w:trPr>
          <w:trHeight w:hRule="exact" w:val="28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7A244FB5" w14:textId="77777777"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E12C0AC" w14:textId="77777777" w:rsidR="00673E0E" w:rsidRPr="00986C4C" w:rsidRDefault="007807D0" w:rsidP="00CE4C02">
            <w:pPr>
              <w:ind w:leftChars="100" w:left="220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19"/>
                  <w:szCs w:val="19"/>
                </w:rPr>
                <w:id w:val="-8068477"/>
                <w:placeholder>
                  <w:docPart w:val="4312B0C812A24B2F972D06D4B8EEE309"/>
                </w:placeholder>
                <w:showingPlcHdr/>
                <w:text/>
              </w:sdtPr>
              <w:sdtEndPr/>
              <w:sdtContent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="00CE4C02"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="00CE4C02"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 w:rsidR="00CE4C02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="00CE4C02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sdtContent>
            </w:sdt>
            <w:r w:rsidR="00CE4C02"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  <w:t xml:space="preserve">　　</w:t>
            </w:r>
            <w:r w:rsidR="00673E0E" w:rsidRPr="00986C4C">
              <w:rPr>
                <w:rFonts w:asciiTheme="minorEastAsia" w:eastAsiaTheme="minorEastAsia" w:hAnsiTheme="minorEastAsia"/>
                <w:color w:val="231F20"/>
                <w:spacing w:val="-3"/>
                <w:lang w:eastAsia="ja-JP"/>
              </w:rPr>
              <w:t>コース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1076724F" w14:textId="77777777"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14:paraId="2B0C02CA" w14:textId="77777777"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14:paraId="06D3BACE" w14:textId="77777777"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14:paraId="03B225E4" w14:textId="77777777"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64644004" w14:textId="77777777"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673E0E" w:rsidRPr="00986C4C" w14:paraId="3D3472A4" w14:textId="77777777" w:rsidTr="008E301E">
        <w:trPr>
          <w:trHeight w:hRule="exact" w:val="363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0839056D" w14:textId="77777777"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42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91CED6" w14:textId="77777777"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14:paraId="0AB8AFFA" w14:textId="77777777"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43C131" w14:textId="77777777" w:rsidR="00673E0E" w:rsidRPr="00986C4C" w:rsidRDefault="00673E0E">
            <w:pPr>
              <w:pStyle w:val="TableParagraph"/>
              <w:spacing w:before="1" w:line="343" w:lineRule="exact"/>
              <w:ind w:left="2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生年月日</w:t>
            </w:r>
          </w:p>
        </w:tc>
        <w:tc>
          <w:tcPr>
            <w:tcW w:w="5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14:paraId="4457578E" w14:textId="77777777"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742D9DEFA0FA40A3A5EC7C64C93CB385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14:paraId="65C6CBDC" w14:textId="77777777" w:rsidR="00673E0E" w:rsidRPr="00986C4C" w:rsidRDefault="008203AC" w:rsidP="00673E0E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168798A2" w14:textId="77777777"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73BF76CB92340B286D8CBC235A7186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14:paraId="6AF72CEE" w14:textId="77777777"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7839B80" w14:textId="77777777"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962028211"/>
            <w:placeholder>
              <w:docPart w:val="FD1FBD977AB54E3E860A5311267EB458"/>
            </w:placeholder>
            <w:showingPlcHdr/>
            <w:text/>
          </w:sdtPr>
          <w:sdtEndPr/>
          <w:sdtContent>
            <w:tc>
              <w:tcPr>
                <w:tcW w:w="581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14:paraId="7EF14CD8" w14:textId="77777777"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554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14:paraId="0A1E0863" w14:textId="77777777"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日生</w:t>
            </w:r>
          </w:p>
        </w:tc>
      </w:tr>
    </w:tbl>
    <w:p w14:paraId="201ECBA8" w14:textId="77777777" w:rsidR="000F00C1" w:rsidRPr="000F00C1" w:rsidRDefault="000F00C1" w:rsidP="000F00C1">
      <w:pPr>
        <w:pStyle w:val="a3"/>
        <w:spacing w:before="13"/>
        <w:ind w:firstLineChars="750" w:firstLine="1358"/>
        <w:rPr>
          <w:rFonts w:asciiTheme="minorEastAsia" w:eastAsiaTheme="minorEastAsia" w:hAnsiTheme="minorEastAsia"/>
          <w:color w:val="231F20"/>
          <w:spacing w:val="1"/>
          <w:sz w:val="18"/>
          <w:lang w:eastAsia="ja-JP"/>
        </w:rPr>
      </w:pPr>
      <w:r w:rsidRPr="000F00C1">
        <w:rPr>
          <w:rFonts w:asciiTheme="minorEastAsia" w:eastAsiaTheme="minorEastAsia" w:hAnsiTheme="minorEastAsia" w:hint="eastAsia"/>
          <w:color w:val="231F20"/>
          <w:spacing w:val="1"/>
          <w:sz w:val="18"/>
          <w:lang w:eastAsia="ja-JP"/>
        </w:rPr>
        <w:t>※コース欄は，地球社会基盤学類志願者のみ記入してください。</w:t>
      </w:r>
    </w:p>
    <w:p w14:paraId="5877A9D9" w14:textId="77777777" w:rsidR="000F00C1" w:rsidRPr="00986C4C" w:rsidRDefault="000F00C1">
      <w:pPr>
        <w:pStyle w:val="a3"/>
        <w:spacing w:before="13"/>
        <w:rPr>
          <w:rFonts w:asciiTheme="minorEastAsia" w:eastAsiaTheme="minorEastAsia" w:hAnsiTheme="minorEastAsia"/>
          <w:sz w:val="29"/>
          <w:lang w:eastAsia="ja-JP"/>
        </w:rPr>
      </w:pPr>
    </w:p>
    <w:p w14:paraId="01BBBE0E" w14:textId="77777777" w:rsidR="006848F0" w:rsidRPr="00986C4C" w:rsidRDefault="00B02FDB">
      <w:pPr>
        <w:pStyle w:val="2"/>
        <w:spacing w:before="100"/>
        <w:ind w:left="817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1. 課外活動・ボランティア活動等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7494"/>
      </w:tblGrid>
      <w:tr w:rsidR="006848F0" w:rsidRPr="00986C4C" w14:paraId="142CA1BF" w14:textId="77777777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14:paraId="1A76D8DC" w14:textId="77777777"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14:paraId="5C6A251F" w14:textId="77777777"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7494" w:type="dxa"/>
            <w:vAlign w:val="center"/>
          </w:tcPr>
          <w:p w14:paraId="6F1F05C1" w14:textId="77777777" w:rsidR="006848F0" w:rsidRPr="00986C4C" w:rsidRDefault="00B02FDB" w:rsidP="009B4E13">
            <w:pPr>
              <w:pStyle w:val="TableParagraph"/>
              <w:ind w:left="2829" w:right="2813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具体的な取組み内容</w:t>
            </w:r>
          </w:p>
        </w:tc>
      </w:tr>
      <w:tr w:rsidR="006848F0" w:rsidRPr="00986C4C" w14:paraId="177D5ECB" w14:textId="77777777" w:rsidTr="00611A04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14:paraId="0F45CDC5" w14:textId="77777777"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</w:tcPr>
          <w:p w14:paraId="03F3A695" w14:textId="77777777" w:rsidR="006848F0" w:rsidRPr="00986C4C" w:rsidRDefault="00B02FDB">
            <w:pPr>
              <w:pStyle w:val="TableParagraph"/>
              <w:spacing w:line="293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</w:t>
            </w:r>
          </w:p>
          <w:p w14:paraId="354A5575" w14:textId="77777777" w:rsidR="006848F0" w:rsidRPr="00986C4C" w:rsidRDefault="00B02FDB">
            <w:pPr>
              <w:pStyle w:val="TableParagraph"/>
              <w:spacing w:line="288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x月x日～ x月x日</w:t>
            </w:r>
          </w:p>
        </w:tc>
        <w:tc>
          <w:tcPr>
            <w:tcW w:w="7494" w:type="dxa"/>
            <w:shd w:val="clear" w:color="auto" w:fill="DCDDDE"/>
            <w:vAlign w:val="center"/>
          </w:tcPr>
          <w:p w14:paraId="7FBD2D3C" w14:textId="77777777" w:rsidR="006848F0" w:rsidRPr="00986C4C" w:rsidRDefault="00B02FDB" w:rsidP="00611A04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◯◯県◯◯市の◯◯施設に行き，◯◯・・◯◯の作業を行った。</w:t>
            </w:r>
          </w:p>
        </w:tc>
      </w:tr>
      <w:tr w:rsidR="006848F0" w:rsidRPr="00986C4C" w14:paraId="504D2447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3FAA5F4C" w14:textId="77777777"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509014180"/>
            <w:placeholder>
              <w:docPart w:val="D1DD4A199DA14A88B661DCEED91D47B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0616C061" w14:textId="77777777"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940290387"/>
            <w:placeholder>
              <w:docPart w:val="9CB5E492651E440C840A676BB16630AC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14:paraId="31DEED94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14:paraId="65138352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3A7585A5" w14:textId="77777777"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34165216"/>
            <w:placeholder>
              <w:docPart w:val="C55FA65334504F20BCC2122AAEB478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4994DA37" w14:textId="77777777"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20906162"/>
            <w:placeholder>
              <w:docPart w:val="FB8DC39F326D4CE988AE529C18CB2DE6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14:paraId="6E84508F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14:paraId="46BA0A00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38A1C6EB" w14:textId="77777777"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51344270"/>
            <w:placeholder>
              <w:docPart w:val="ED52218B94F54A158E40E0CE8F0A37A0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3158EEF4" w14:textId="77777777"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42109232"/>
            <w:placeholder>
              <w:docPart w:val="C1539CC650F54BDEB80C5C8FBDAEC15B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14:paraId="3BD3C85A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6A1E6BA7" w14:textId="77777777" w:rsidR="006848F0" w:rsidRPr="00986C4C" w:rsidRDefault="006848F0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14:paraId="2C14D4B7" w14:textId="77777777" w:rsidR="006848F0" w:rsidRPr="00986C4C" w:rsidRDefault="00B02FDB" w:rsidP="005A14CB">
      <w:pPr>
        <w:spacing w:beforeLines="75" w:before="180"/>
        <w:ind w:left="800"/>
        <w:rPr>
          <w:rFonts w:asciiTheme="minorEastAsia" w:eastAsiaTheme="minorEastAsia" w:hAnsiTheme="minorEastAsia"/>
          <w:sz w:val="23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3"/>
          <w:lang w:eastAsia="ja-JP"/>
        </w:rPr>
        <w:t>2．取得資格・検定等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5710"/>
        <w:gridCol w:w="1784"/>
      </w:tblGrid>
      <w:tr w:rsidR="006848F0" w:rsidRPr="00986C4C" w14:paraId="1E9CAF08" w14:textId="77777777" w:rsidTr="009B4E13">
        <w:trPr>
          <w:trHeight w:val="331"/>
        </w:trPr>
        <w:tc>
          <w:tcPr>
            <w:tcW w:w="560" w:type="dxa"/>
            <w:tcBorders>
              <w:top w:val="nil"/>
              <w:left w:val="nil"/>
            </w:tcBorders>
          </w:tcPr>
          <w:p w14:paraId="36312B4D" w14:textId="77777777" w:rsidR="006848F0" w:rsidRPr="00986C4C" w:rsidRDefault="006848F0" w:rsidP="009B4E13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14:paraId="1756F301" w14:textId="77777777"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5710" w:type="dxa"/>
            <w:vAlign w:val="center"/>
          </w:tcPr>
          <w:p w14:paraId="7DB53285" w14:textId="77777777" w:rsidR="006848F0" w:rsidRPr="00986C4C" w:rsidRDefault="00B02FDB" w:rsidP="009B4E13">
            <w:pPr>
              <w:pStyle w:val="TableParagraph"/>
              <w:ind w:left="187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資格又は検定の名称</w:t>
            </w:r>
          </w:p>
        </w:tc>
        <w:tc>
          <w:tcPr>
            <w:tcW w:w="1784" w:type="dxa"/>
            <w:vAlign w:val="center"/>
          </w:tcPr>
          <w:p w14:paraId="2B600B42" w14:textId="77777777" w:rsidR="006848F0" w:rsidRPr="00986C4C" w:rsidRDefault="00B02FDB" w:rsidP="009B4E13">
            <w:pPr>
              <w:pStyle w:val="TableParagraph"/>
              <w:ind w:left="206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級種，スコア等</w:t>
            </w:r>
          </w:p>
        </w:tc>
      </w:tr>
      <w:tr w:rsidR="006848F0" w:rsidRPr="00986C4C" w14:paraId="1AF4919A" w14:textId="77777777" w:rsidTr="009B4E13">
        <w:trPr>
          <w:trHeight w:val="599"/>
        </w:trPr>
        <w:tc>
          <w:tcPr>
            <w:tcW w:w="560" w:type="dxa"/>
            <w:shd w:val="clear" w:color="auto" w:fill="DCDDDE"/>
            <w:vAlign w:val="center"/>
          </w:tcPr>
          <w:p w14:paraId="7BF38764" w14:textId="77777777"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14:paraId="489DFE17" w14:textId="77777777" w:rsidR="006848F0" w:rsidRPr="00986C4C" w:rsidRDefault="00B02FDB" w:rsidP="009B4E13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xxxx年x月x日</w:t>
            </w:r>
          </w:p>
        </w:tc>
        <w:tc>
          <w:tcPr>
            <w:tcW w:w="5710" w:type="dxa"/>
            <w:shd w:val="clear" w:color="auto" w:fill="DCDDDE"/>
            <w:vAlign w:val="center"/>
          </w:tcPr>
          <w:p w14:paraId="70298E72" w14:textId="77777777"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第◯回TOEIC Listening &amp; Reading Test</w:t>
            </w:r>
          </w:p>
        </w:tc>
        <w:tc>
          <w:tcPr>
            <w:tcW w:w="1784" w:type="dxa"/>
            <w:shd w:val="clear" w:color="auto" w:fill="DCDDDE"/>
            <w:vAlign w:val="center"/>
          </w:tcPr>
          <w:p w14:paraId="054AA04E" w14:textId="77777777"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650点</w:t>
            </w:r>
          </w:p>
        </w:tc>
      </w:tr>
      <w:tr w:rsidR="006848F0" w:rsidRPr="00986C4C" w14:paraId="5366D35A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33827C71" w14:textId="77777777"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357265282"/>
            <w:placeholder>
              <w:docPart w:val="9A5C49A8D6784FD1A6E06956F6314644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2FECB712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266064910"/>
            <w:placeholder>
              <w:docPart w:val="5076110987E746F0BA31BBC669CF81C6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14:paraId="2737F3F9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736204075"/>
            <w:placeholder>
              <w:docPart w:val="09BEDE61FC8747E482CD2317F4D105A2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14:paraId="28976768" w14:textId="77777777"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14:paraId="2473C448" w14:textId="77777777" w:rsidTr="008E301E">
        <w:trPr>
          <w:trHeight w:hRule="exact" w:val="556"/>
        </w:trPr>
        <w:tc>
          <w:tcPr>
            <w:tcW w:w="560" w:type="dxa"/>
            <w:vAlign w:val="center"/>
          </w:tcPr>
          <w:p w14:paraId="2AC703FB" w14:textId="77777777"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94682621"/>
            <w:placeholder>
              <w:docPart w:val="4EBC99341B8E44F4ABEFD6A3729BE8AD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2FF07752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721494907"/>
            <w:placeholder>
              <w:docPart w:val="FEEAB87B90E64952ACEEFDDB5FE15AA8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14:paraId="371E550A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178351675"/>
            <w:placeholder>
              <w:docPart w:val="4ECA84826A1F407E98EFFD31BACD9D95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14:paraId="21B128B7" w14:textId="77777777"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14:paraId="504B2974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083DC2CB" w14:textId="77777777"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08911293"/>
            <w:placeholder>
              <w:docPart w:val="70BAE0157EAE42A2A34DD84B2202F55C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4466A7E8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406758356"/>
            <w:placeholder>
              <w:docPart w:val="D6A2027EDDCC4FA2864FB075AFE91D23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14:paraId="31445808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4970180"/>
            <w:placeholder>
              <w:docPart w:val="7B7EBE48F613432B909B72404F7588B6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14:paraId="25F20233" w14:textId="77777777"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14:paraId="6E82398E" w14:textId="77777777" w:rsidR="006848F0" w:rsidRPr="00986C4C" w:rsidRDefault="006848F0" w:rsidP="005A14CB">
      <w:pPr>
        <w:pStyle w:val="a3"/>
        <w:spacing w:before="3"/>
        <w:rPr>
          <w:rFonts w:asciiTheme="minorEastAsia" w:eastAsiaTheme="minorEastAsia" w:hAnsiTheme="minorEastAsia"/>
          <w:sz w:val="27"/>
          <w:lang w:eastAsia="ja-JP"/>
        </w:rPr>
      </w:pPr>
    </w:p>
    <w:p w14:paraId="14E6E471" w14:textId="77777777" w:rsidR="006848F0" w:rsidRPr="00986C4C" w:rsidRDefault="00B02FDB" w:rsidP="005A14CB">
      <w:pPr>
        <w:pStyle w:val="2"/>
        <w:spacing w:beforeLines="30" w:before="72"/>
        <w:ind w:left="80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3．表彰・顕彰</w:t>
      </w:r>
      <w:r w:rsidRPr="00986C4C">
        <w:rPr>
          <w:rFonts w:asciiTheme="minorEastAsia" w:eastAsiaTheme="minorEastAsia" w:hAnsiTheme="minorEastAsia"/>
          <w:color w:val="231F20"/>
        </w:rPr>
        <w:t>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4868"/>
        <w:gridCol w:w="2626"/>
      </w:tblGrid>
      <w:tr w:rsidR="006848F0" w:rsidRPr="00986C4C" w14:paraId="741FE5F0" w14:textId="77777777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14:paraId="78D66D3B" w14:textId="77777777"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2" w:type="dxa"/>
            <w:vAlign w:val="center"/>
          </w:tcPr>
          <w:p w14:paraId="55297AC0" w14:textId="77777777"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4868" w:type="dxa"/>
            <w:vAlign w:val="center"/>
          </w:tcPr>
          <w:p w14:paraId="3356FD94" w14:textId="77777777" w:rsidR="006848F0" w:rsidRPr="00986C4C" w:rsidRDefault="00B02FDB" w:rsidP="009B4E13">
            <w:pPr>
              <w:pStyle w:val="TableParagraph"/>
              <w:ind w:left="136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大会やコンクールの名称</w:t>
            </w:r>
          </w:p>
        </w:tc>
        <w:tc>
          <w:tcPr>
            <w:tcW w:w="2626" w:type="dxa"/>
            <w:vAlign w:val="center"/>
          </w:tcPr>
          <w:p w14:paraId="2B4AEAD6" w14:textId="77777777" w:rsidR="006848F0" w:rsidRPr="00986C4C" w:rsidRDefault="00B02FDB" w:rsidP="009B4E13">
            <w:pPr>
              <w:pStyle w:val="TableParagraph"/>
              <w:ind w:left="9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表彰・顕彰の名称（あれば）</w:t>
            </w:r>
          </w:p>
        </w:tc>
      </w:tr>
      <w:tr w:rsidR="006848F0" w:rsidRPr="00986C4C" w14:paraId="141EBC0B" w14:textId="77777777" w:rsidTr="00B02FDB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14:paraId="06C50BFF" w14:textId="77777777"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14:paraId="5069E704" w14:textId="77777777"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14:paraId="09D052D5" w14:textId="77777777"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4868" w:type="dxa"/>
            <w:shd w:val="clear" w:color="auto" w:fill="DCDDDE"/>
            <w:vAlign w:val="center"/>
          </w:tcPr>
          <w:p w14:paraId="180668B5" w14:textId="77777777" w:rsidR="006848F0" w:rsidRPr="00986C4C" w:rsidRDefault="00B02FDB" w:rsidP="00B02FDB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第○回◯◯理科コンクール（◯◯主催）</w:t>
            </w:r>
          </w:p>
        </w:tc>
        <w:tc>
          <w:tcPr>
            <w:tcW w:w="2626" w:type="dxa"/>
            <w:shd w:val="clear" w:color="auto" w:fill="DCDDDE"/>
            <w:vAlign w:val="center"/>
          </w:tcPr>
          <w:p w14:paraId="48EBAB7D" w14:textId="77777777" w:rsidR="006848F0" w:rsidRPr="00986C4C" w:rsidRDefault="00B02FDB" w:rsidP="00B02FDB">
            <w:pPr>
              <w:pStyle w:val="TableParagraph"/>
              <w:ind w:left="171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3位（銅賞）</w:t>
            </w:r>
          </w:p>
        </w:tc>
      </w:tr>
      <w:tr w:rsidR="006848F0" w:rsidRPr="00986C4C" w14:paraId="25796C6B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7A20BF78" w14:textId="77777777"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17902247"/>
            <w:placeholder>
              <w:docPart w:val="0A976B07688B41A1B772020AED017A6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555E57C0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576048365"/>
            <w:placeholder>
              <w:docPart w:val="7D5D6AC411614EFB8052ADCCD2D854A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14:paraId="1F595604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604122522"/>
            <w:placeholder>
              <w:docPart w:val="E4A4E9415ABA4732A3799007F906925E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14:paraId="41459532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14:paraId="403FCEA6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3E4102C3" w14:textId="77777777"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05628746"/>
            <w:placeholder>
              <w:docPart w:val="1A3CD86722D543EF9F824F08088F8C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5F13CE07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9235183"/>
            <w:placeholder>
              <w:docPart w:val="5606C18690DB430EAC998EC45FE4F35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14:paraId="15D3BE8F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726281471"/>
            <w:placeholder>
              <w:docPart w:val="112DD618037A48B897D1A2755166F8C3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14:paraId="77422985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14:paraId="4905F8BC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6AE78F8B" w14:textId="77777777"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68003609"/>
            <w:placeholder>
              <w:docPart w:val="4161B60B98924E3F9E60C1C58F0FE142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14:paraId="507AAE26" w14:textId="77777777"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423761667"/>
            <w:placeholder>
              <w:docPart w:val="D6FEDC91BA044A4F943FF57A783962D2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14:paraId="0D77BBF4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67192782"/>
            <w:placeholder>
              <w:docPart w:val="CE7B253A5CC94F579C7A41D580F1EFE2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14:paraId="45723271" w14:textId="77777777"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14:paraId="05241C6B" w14:textId="77777777" w:rsidR="006848F0" w:rsidRPr="00986C4C" w:rsidRDefault="00B02FDB">
      <w:pPr>
        <w:pStyle w:val="a3"/>
        <w:spacing w:before="196"/>
        <w:ind w:right="209"/>
        <w:jc w:val="righ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（次頁へ続く）</w:t>
      </w:r>
    </w:p>
    <w:p w14:paraId="5562D95C" w14:textId="77777777" w:rsidR="006848F0" w:rsidRPr="00986C4C" w:rsidRDefault="006848F0">
      <w:pPr>
        <w:jc w:val="right"/>
        <w:rPr>
          <w:rFonts w:asciiTheme="minorEastAsia" w:eastAsiaTheme="minorEastAsia" w:hAnsiTheme="minorEastAsia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14:paraId="4C3989DE" w14:textId="77777777" w:rsidR="006848F0" w:rsidRPr="00986C4C" w:rsidRDefault="007807D0">
      <w:pPr>
        <w:spacing w:before="70"/>
        <w:ind w:left="113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 w14:anchorId="77680299">
          <v:group id="_x0000_s1027" style="position:absolute;left:0;text-align:left;margin-left:332.25pt;margin-top:20.65pt;width:207.15pt;height:34.75pt;z-index:15729664;mso-position-horizontal-relative:page" coordorigin="6645,413" coordsize="4143,695">
            <v:line id="_x0000_s1032" style="position:absolute" from="10780,420" to="10780,1101" strokecolor="#231f20" strokeweight=".24658mm"/>
            <v:line id="_x0000_s1031" style="position:absolute" from="6645,420" to="10788,420" strokecolor="#231f20" strokeweight=".24658mm"/>
            <v:line id="_x0000_s1030" style="position:absolute" from="6645,1100" to="10788,1100" strokecolor="#231f20" strokeweight=".24658mm"/>
            <v:shape id="_x0000_s1029" style="position:absolute;left:7871;top:419;width:2;height:682" coordorigin="7871,420" coordsize="0,682" o:spt="100" adj="0,,0" path="m7871,420r,681m7871,420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6652;top:420;width:1219;height:681" filled="f" strokecolor="#231f20" strokeweight=".24658mm">
              <v:textbox inset="0,0,0,0">
                <w:txbxContent>
                  <w:p w14:paraId="24E5D18B" w14:textId="77777777"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/>
          </v:group>
        </w:pict>
      </w:r>
      <w:r w:rsidR="00B02FDB" w:rsidRPr="00986C4C">
        <w:rPr>
          <w:rFonts w:asciiTheme="minorEastAsia" w:eastAsiaTheme="minorEastAsia" w:hAnsiTheme="minorEastAsia"/>
          <w:color w:val="231F20"/>
          <w:sz w:val="21"/>
          <w:lang w:eastAsia="ja-JP"/>
        </w:rPr>
        <w:t>（前頁から続く）</w:t>
      </w:r>
    </w:p>
    <w:p w14:paraId="566AF59E" w14:textId="77777777" w:rsidR="006848F0" w:rsidRPr="00986C4C" w:rsidRDefault="006848F0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05DA4C9" w14:textId="77777777"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2"/>
          <w:lang w:eastAsia="ja-JP"/>
        </w:rPr>
      </w:pPr>
    </w:p>
    <w:p w14:paraId="03878C90" w14:textId="77777777" w:rsidR="00712A60" w:rsidRPr="00986C4C" w:rsidRDefault="00712A60" w:rsidP="00712A60">
      <w:pPr>
        <w:pStyle w:val="a3"/>
        <w:spacing w:before="8" w:afterLines="50" w:after="120"/>
        <w:rPr>
          <w:rFonts w:asciiTheme="minorEastAsia" w:eastAsiaTheme="minorEastAsia" w:hAnsiTheme="minorEastAsia"/>
          <w:sz w:val="12"/>
          <w:lang w:eastAsia="ja-JP"/>
        </w:rPr>
      </w:pPr>
    </w:p>
    <w:p w14:paraId="0228261D" w14:textId="77777777" w:rsidR="006848F0" w:rsidRPr="00986C4C" w:rsidRDefault="006848F0" w:rsidP="00712A60">
      <w:pPr>
        <w:spacing w:afterLines="50" w:after="120"/>
        <w:rPr>
          <w:rFonts w:asciiTheme="minorEastAsia" w:eastAsiaTheme="minorEastAsia" w:hAnsiTheme="minorEastAsia"/>
          <w:sz w:val="12"/>
          <w:lang w:eastAsia="ja-JP"/>
        </w:rPr>
        <w:sectPr w:rsidR="006848F0" w:rsidRPr="00986C4C">
          <w:pgSz w:w="11910" w:h="16840"/>
          <w:pgMar w:top="300" w:right="240" w:bottom="280" w:left="340" w:header="720" w:footer="720" w:gutter="0"/>
          <w:cols w:space="720"/>
        </w:sectPr>
      </w:pPr>
    </w:p>
    <w:p w14:paraId="594AEA0B" w14:textId="77777777" w:rsidR="00712A60" w:rsidRPr="00986C4C" w:rsidRDefault="00712A60" w:rsidP="00712A60">
      <w:pPr>
        <w:pStyle w:val="a3"/>
        <w:spacing w:before="15" w:afterLines="50" w:after="120"/>
        <w:rPr>
          <w:rFonts w:asciiTheme="minorEastAsia" w:eastAsiaTheme="minorEastAsia" w:hAnsiTheme="minorEastAsia"/>
          <w:sz w:val="27"/>
          <w:lang w:eastAsia="ja-JP"/>
        </w:rPr>
      </w:pPr>
    </w:p>
    <w:p w14:paraId="2A019B17" w14:textId="77777777" w:rsidR="006848F0" w:rsidRPr="00986C4C" w:rsidRDefault="00B02FDB">
      <w:pPr>
        <w:pStyle w:val="2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4．留学・海外活動の経験</w:t>
      </w:r>
    </w:p>
    <w:p w14:paraId="1AA78BD6" w14:textId="77777777" w:rsidR="006848F0" w:rsidRPr="00986C4C" w:rsidRDefault="00B02FDB">
      <w:pPr>
        <w:spacing w:before="130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14:paraId="28AC5959" w14:textId="77777777"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2884" w:space="5266"/>
            <w:col w:w="318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2713"/>
        <w:gridCol w:w="4785"/>
      </w:tblGrid>
      <w:tr w:rsidR="006848F0" w:rsidRPr="00986C4C" w14:paraId="4BEF3A3A" w14:textId="77777777" w:rsidTr="00712A60">
        <w:trPr>
          <w:trHeight w:val="357"/>
        </w:trPr>
        <w:tc>
          <w:tcPr>
            <w:tcW w:w="560" w:type="dxa"/>
            <w:tcBorders>
              <w:top w:val="nil"/>
              <w:left w:val="nil"/>
            </w:tcBorders>
          </w:tcPr>
          <w:p w14:paraId="76EC858B" w14:textId="77777777"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3" w:type="dxa"/>
            <w:vAlign w:val="center"/>
          </w:tcPr>
          <w:p w14:paraId="6ACC1A02" w14:textId="77777777" w:rsidR="006848F0" w:rsidRPr="00986C4C" w:rsidRDefault="00B02FDB" w:rsidP="00712A6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2713" w:type="dxa"/>
            <w:vAlign w:val="center"/>
          </w:tcPr>
          <w:p w14:paraId="330EA9F3" w14:textId="77777777" w:rsidR="006848F0" w:rsidRPr="00986C4C" w:rsidRDefault="00B02FDB" w:rsidP="00712A60">
            <w:pPr>
              <w:pStyle w:val="TableParagraph"/>
              <w:ind w:left="868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受入れ先，国</w:t>
            </w:r>
          </w:p>
        </w:tc>
        <w:tc>
          <w:tcPr>
            <w:tcW w:w="4785" w:type="dxa"/>
            <w:vAlign w:val="center"/>
          </w:tcPr>
          <w:p w14:paraId="549AA66B" w14:textId="77777777" w:rsidR="006848F0" w:rsidRPr="00986C4C" w:rsidRDefault="00B02FDB" w:rsidP="00712A60">
            <w:pPr>
              <w:pStyle w:val="TableParagraph"/>
              <w:ind w:left="1514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具体的な活動内容</w:t>
            </w:r>
          </w:p>
        </w:tc>
      </w:tr>
      <w:tr w:rsidR="006848F0" w:rsidRPr="00986C4C" w14:paraId="539C0923" w14:textId="77777777" w:rsidTr="005D7095">
        <w:trPr>
          <w:trHeight w:val="716"/>
        </w:trPr>
        <w:tc>
          <w:tcPr>
            <w:tcW w:w="560" w:type="dxa"/>
            <w:shd w:val="clear" w:color="auto" w:fill="DCDDDE"/>
            <w:vAlign w:val="center"/>
          </w:tcPr>
          <w:p w14:paraId="3399975E" w14:textId="77777777"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14:paraId="2650B1E3" w14:textId="77777777"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14:paraId="00C528E9" w14:textId="77777777"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2713" w:type="dxa"/>
            <w:shd w:val="clear" w:color="auto" w:fill="DCDDDE"/>
            <w:vAlign w:val="center"/>
          </w:tcPr>
          <w:p w14:paraId="26BF2526" w14:textId="77777777" w:rsidR="006848F0" w:rsidRPr="00986C4C" w:rsidRDefault="00B02FDB" w:rsidP="00712A60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〇〇〇，アメリカ合衆国</w:t>
            </w:r>
          </w:p>
        </w:tc>
        <w:tc>
          <w:tcPr>
            <w:tcW w:w="4785" w:type="dxa"/>
            <w:shd w:val="clear" w:color="auto" w:fill="DCDDDE"/>
            <w:vAlign w:val="center"/>
          </w:tcPr>
          <w:p w14:paraId="0E00E69F" w14:textId="77777777" w:rsidR="006848F0" w:rsidRPr="00986C4C" w:rsidRDefault="00B02FDB" w:rsidP="00712A60">
            <w:pPr>
              <w:pStyle w:val="TableParagraph"/>
              <w:ind w:left="170" w:right="16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ホームステイをしながら，平日の午前中は〇〇で語学の授業を受講した。</w:t>
            </w:r>
          </w:p>
        </w:tc>
      </w:tr>
      <w:tr w:rsidR="006848F0" w:rsidRPr="00986C4C" w14:paraId="660D5D56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24175BB8" w14:textId="77777777"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474371355"/>
            <w:placeholder>
              <w:docPart w:val="E35CCDB5503E4E3BB9787C694851898B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2F267577" w14:textId="77777777"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803065446"/>
            <w:placeholder>
              <w:docPart w:val="1C151CC1EC7E416DABBB145B3BDF0E0B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14:paraId="717524FA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48282157"/>
            <w:placeholder>
              <w:docPart w:val="5FE2B1881BC9496E85ECEC2DB6298A50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14:paraId="3618875A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14:paraId="691F3A13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29C29DAF" w14:textId="77777777"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28922208"/>
            <w:placeholder>
              <w:docPart w:val="E92732024BD544518CC33555A0F57E81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2A281C91" w14:textId="77777777"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302965315"/>
            <w:placeholder>
              <w:docPart w:val="0B6B7157308A4C848830C208173D93DC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14:paraId="5FDC9FEB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984432311"/>
            <w:placeholder>
              <w:docPart w:val="FC5AE320F9734063947E392C41589C4A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14:paraId="2DEFF1E2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14:paraId="30D1DEAF" w14:textId="77777777" w:rsidTr="008E301E">
        <w:trPr>
          <w:trHeight w:hRule="exact" w:val="561"/>
        </w:trPr>
        <w:tc>
          <w:tcPr>
            <w:tcW w:w="560" w:type="dxa"/>
            <w:vAlign w:val="center"/>
          </w:tcPr>
          <w:p w14:paraId="6E03D5F9" w14:textId="77777777"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4217585"/>
            <w:placeholder>
              <w:docPart w:val="3DB4FFAEF9714B3190AC21B1F7A52337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2434A0F4" w14:textId="77777777"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564669645"/>
            <w:placeholder>
              <w:docPart w:val="2DD9FBCB417C4FA89B0F6284243A5BD5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14:paraId="120F6EE9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443684"/>
            <w:placeholder>
              <w:docPart w:val="2B032728D721440398B1F9135E7733CF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14:paraId="751E91F2" w14:textId="77777777"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7E58BD75" w14:textId="77777777" w:rsidR="006848F0" w:rsidRPr="00986C4C" w:rsidRDefault="006848F0">
      <w:pPr>
        <w:pStyle w:val="a3"/>
        <w:spacing w:before="5"/>
        <w:rPr>
          <w:rFonts w:asciiTheme="minorEastAsia" w:eastAsiaTheme="minorEastAsia" w:hAnsiTheme="minorEastAsia"/>
          <w:sz w:val="26"/>
          <w:lang w:eastAsia="ja-JP"/>
        </w:rPr>
      </w:pPr>
    </w:p>
    <w:p w14:paraId="2D692233" w14:textId="77777777" w:rsidR="006848F0" w:rsidRPr="00986C4C" w:rsidRDefault="00B02FDB">
      <w:pPr>
        <w:pStyle w:val="2"/>
        <w:spacing w:before="100" w:line="360" w:lineRule="exac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5．その他</w:t>
      </w:r>
    </w:p>
    <w:p w14:paraId="3551B932" w14:textId="77777777" w:rsidR="006848F0" w:rsidRPr="00986C4C" w:rsidRDefault="00B02FDB">
      <w:pPr>
        <w:spacing w:line="343" w:lineRule="exact"/>
        <w:ind w:left="350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（科学オリンピック等，上記以外に特記すべき諸活動等について</w:t>
      </w:r>
      <w:r w:rsidR="0079079E">
        <w:rPr>
          <w:rFonts w:asciiTheme="minorEastAsia" w:eastAsiaTheme="minorEastAsia" w:hAnsiTheme="minorEastAsia"/>
          <w:color w:val="231F20"/>
          <w:lang w:eastAsia="ja-JP"/>
        </w:rPr>
        <w:t>記入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>してください。）</w:t>
      </w:r>
    </w:p>
    <w:tbl>
      <w:tblPr>
        <w:tblStyle w:val="TableNormal"/>
        <w:tblW w:w="0" w:type="auto"/>
        <w:tblInd w:w="1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7498"/>
      </w:tblGrid>
      <w:tr w:rsidR="00C11591" w:rsidRPr="000370B6" w14:paraId="5B95CBF0" w14:textId="77777777" w:rsidTr="00C11591">
        <w:trPr>
          <w:trHeight w:val="364"/>
        </w:trPr>
        <w:tc>
          <w:tcPr>
            <w:tcW w:w="560" w:type="dxa"/>
            <w:tcBorders>
              <w:top w:val="nil"/>
              <w:left w:val="nil"/>
            </w:tcBorders>
          </w:tcPr>
          <w:p w14:paraId="1B3A959F" w14:textId="77777777" w:rsidR="00C11591" w:rsidRPr="000370B6" w:rsidRDefault="00C11591" w:rsidP="0054297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3" w:type="dxa"/>
            <w:vAlign w:val="center"/>
          </w:tcPr>
          <w:p w14:paraId="318AC22A" w14:textId="77777777" w:rsidR="00C11591" w:rsidRPr="000370B6" w:rsidRDefault="00C11591" w:rsidP="005429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7498" w:type="dxa"/>
            <w:vAlign w:val="center"/>
          </w:tcPr>
          <w:p w14:paraId="33479116" w14:textId="77777777" w:rsidR="00C11591" w:rsidRPr="000370B6" w:rsidRDefault="00C11591" w:rsidP="0054297F">
            <w:pPr>
              <w:pStyle w:val="TableParagraph"/>
              <w:ind w:left="2931" w:right="291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具体的な取組内容</w:t>
            </w:r>
          </w:p>
        </w:tc>
      </w:tr>
      <w:tr w:rsidR="00C11591" w:rsidRPr="000370B6" w14:paraId="0AEA84CF" w14:textId="77777777" w:rsidTr="00C11591">
        <w:trPr>
          <w:trHeight w:val="602"/>
        </w:trPr>
        <w:tc>
          <w:tcPr>
            <w:tcW w:w="560" w:type="dxa"/>
            <w:shd w:val="clear" w:color="auto" w:fill="DCDDDE"/>
            <w:vAlign w:val="center"/>
          </w:tcPr>
          <w:p w14:paraId="1CBD92F4" w14:textId="77777777" w:rsidR="00C11591" w:rsidRPr="000370B6" w:rsidRDefault="00C11591" w:rsidP="0054297F">
            <w:pPr>
              <w:pStyle w:val="TableParagraph"/>
              <w:ind w:lef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14:paraId="2FBB492C" w14:textId="77777777"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xxxx年</w:t>
            </w:r>
          </w:p>
          <w:p w14:paraId="3EF2EF1B" w14:textId="77777777"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x月x日～ x月x日</w:t>
            </w:r>
          </w:p>
        </w:tc>
        <w:tc>
          <w:tcPr>
            <w:tcW w:w="7498" w:type="dxa"/>
            <w:shd w:val="clear" w:color="auto" w:fill="DCDDDE"/>
            <w:vAlign w:val="center"/>
          </w:tcPr>
          <w:p w14:paraId="08CBBBA6" w14:textId="77777777" w:rsidR="00C11591" w:rsidRPr="000370B6" w:rsidRDefault="00C11591" w:rsidP="0054297F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日本〇〇オリンピックの本選に出場した（入賞できず）。</w:t>
            </w:r>
          </w:p>
        </w:tc>
      </w:tr>
      <w:tr w:rsidR="00C11591" w:rsidRPr="000370B6" w14:paraId="145E42F2" w14:textId="77777777" w:rsidTr="008E301E">
        <w:trPr>
          <w:trHeight w:hRule="exact" w:val="601"/>
        </w:trPr>
        <w:tc>
          <w:tcPr>
            <w:tcW w:w="560" w:type="dxa"/>
            <w:vAlign w:val="center"/>
          </w:tcPr>
          <w:p w14:paraId="61F5A0D6" w14:textId="77777777"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01449946"/>
            <w:placeholder>
              <w:docPart w:val="AC0279AA6AB84528937200A196E414E8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27280EF4" w14:textId="77777777"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2375455"/>
            <w:placeholder>
              <w:docPart w:val="49EC15E3F0EF4C6487A886BA7E484F12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14:paraId="46D27EFB" w14:textId="77777777"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14:paraId="6B3400BF" w14:textId="77777777" w:rsidTr="008E301E">
        <w:trPr>
          <w:trHeight w:hRule="exact" w:val="601"/>
        </w:trPr>
        <w:tc>
          <w:tcPr>
            <w:tcW w:w="560" w:type="dxa"/>
            <w:vAlign w:val="center"/>
          </w:tcPr>
          <w:p w14:paraId="7F3AF6A2" w14:textId="77777777"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7288682"/>
            <w:placeholder>
              <w:docPart w:val="BBB050C99C5441B6B5753A7EFD828A4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141491F3" w14:textId="77777777"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552196805"/>
            <w:placeholder>
              <w:docPart w:val="78FF30C0D9084670B81EE52D246A4F87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14:paraId="742FDCBC" w14:textId="77777777"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14:paraId="2B6C2986" w14:textId="77777777" w:rsidTr="008E301E">
        <w:trPr>
          <w:trHeight w:hRule="exact" w:val="601"/>
        </w:trPr>
        <w:tc>
          <w:tcPr>
            <w:tcW w:w="560" w:type="dxa"/>
            <w:vAlign w:val="center"/>
          </w:tcPr>
          <w:p w14:paraId="450D8151" w14:textId="77777777"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714549708"/>
            <w:placeholder>
              <w:docPart w:val="0D36661A1D28411D994DBE84D65B4BD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14:paraId="3226E9DA" w14:textId="77777777"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610735193"/>
            <w:placeholder>
              <w:docPart w:val="EF85DBCBDD2348599773306F34D9F69E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14:paraId="19E6197A" w14:textId="77777777"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14:paraId="6F81C91A" w14:textId="77777777" w:rsidR="006848F0" w:rsidRPr="00986C4C" w:rsidRDefault="006848F0" w:rsidP="005D7095">
      <w:pPr>
        <w:pStyle w:val="a3"/>
        <w:spacing w:before="8" w:afterLines="50" w:after="120"/>
        <w:rPr>
          <w:rFonts w:asciiTheme="minorEastAsia" w:eastAsiaTheme="minorEastAsia" w:hAnsiTheme="minorEastAsia"/>
          <w:sz w:val="32"/>
          <w:lang w:eastAsia="ja-JP"/>
        </w:rPr>
      </w:pPr>
    </w:p>
    <w:p w14:paraId="610CD8F6" w14:textId="77777777" w:rsidR="006848F0" w:rsidRPr="00986C4C" w:rsidRDefault="00B02FDB">
      <w:pPr>
        <w:ind w:left="260"/>
        <w:rPr>
          <w:rFonts w:asciiTheme="minorEastAsia" w:eastAsiaTheme="minorEastAsia" w:hAnsiTheme="minorEastAsia"/>
          <w:color w:val="231F20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>以上の記載に間違いはありません。</w:t>
      </w:r>
    </w:p>
    <w:p w14:paraId="44EC5293" w14:textId="77777777" w:rsidR="005A14CB" w:rsidRPr="00986C4C" w:rsidRDefault="005A14CB">
      <w:pPr>
        <w:ind w:left="260"/>
        <w:rPr>
          <w:rFonts w:asciiTheme="minorEastAsia" w:eastAsiaTheme="minorEastAsia" w:hAnsiTheme="minorEastAsia"/>
          <w:sz w:val="25"/>
          <w:lang w:eastAsia="ja-JP"/>
        </w:rPr>
      </w:pPr>
    </w:p>
    <w:p w14:paraId="392898E2" w14:textId="77777777" w:rsidR="006848F0" w:rsidRPr="00986C4C" w:rsidRDefault="006848F0">
      <w:pPr>
        <w:pStyle w:val="a3"/>
        <w:spacing w:before="2"/>
        <w:rPr>
          <w:rFonts w:asciiTheme="minorEastAsia" w:eastAsiaTheme="minorEastAsia" w:hAnsiTheme="minorEastAsia"/>
          <w:sz w:val="52"/>
          <w:lang w:eastAsia="ja-JP"/>
        </w:rPr>
      </w:pPr>
    </w:p>
    <w:p w14:paraId="657DFAE1" w14:textId="77777777" w:rsidR="006848F0" w:rsidRPr="00986C4C" w:rsidRDefault="00B02FDB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</w:r>
    </w:p>
    <w:p w14:paraId="2D0E6F58" w14:textId="77777777"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14:paraId="1DD24223" w14:textId="77777777"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14:paraId="263FF0EA" w14:textId="77777777"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14:paraId="7E09FD52" w14:textId="77777777" w:rsidR="005A14CB" w:rsidRPr="00986C4C" w:rsidRDefault="005A14CB">
      <w:pPr>
        <w:pStyle w:val="a3"/>
        <w:rPr>
          <w:rFonts w:asciiTheme="minorEastAsia" w:eastAsiaTheme="minorEastAsia" w:hAnsiTheme="minorEastAsia"/>
        </w:rPr>
      </w:pPr>
    </w:p>
    <w:p w14:paraId="60483B75" w14:textId="77777777"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14:paraId="4E1DDD55" w14:textId="77777777"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5"/>
        </w:rPr>
      </w:pPr>
    </w:p>
    <w:p w14:paraId="6AC0D9F2" w14:textId="77777777" w:rsidR="006848F0" w:rsidRPr="00986C4C" w:rsidRDefault="00B02FDB">
      <w:pPr>
        <w:pStyle w:val="a3"/>
        <w:spacing w:before="1" w:line="346" w:lineRule="exact"/>
        <w:ind w:left="113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＜活動記録記入上の注意＞</w:t>
      </w:r>
    </w:p>
    <w:p w14:paraId="0376117A" w14:textId="77777777" w:rsidR="00332DE5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color w:val="231F20"/>
          <w:spacing w:val="1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１．</w:t>
      </w:r>
      <w:r w:rsidRPr="00332DE5">
        <w:rPr>
          <w:rFonts w:asciiTheme="minorEastAsia" w:eastAsiaTheme="minorEastAsia" w:hAnsiTheme="minorEastAsia"/>
          <w:color w:val="231F20"/>
          <w:spacing w:val="1"/>
          <w:lang w:eastAsia="ja-JP"/>
        </w:rPr>
        <w:t>志願者本人が自筆又はPC等で作成してください。</w:t>
      </w:r>
    </w:p>
    <w:p w14:paraId="638932C2" w14:textId="77777777"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２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自筆する場合は本様式を</w:t>
      </w:r>
      <w:r w:rsidR="00AE5EEA" w:rsidRPr="00AE5EEA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，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）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で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印刷し，志願者本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が自筆で記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してください（鉛筆・シャープペンシル・消せるボールペン不可）。</w:t>
      </w:r>
    </w:p>
    <w:p w14:paraId="216D3A95" w14:textId="77777777" w:rsidR="006848F0" w:rsidRPr="00986C4C" w:rsidRDefault="00332DE5" w:rsidP="005A14CB">
      <w:pPr>
        <w:pStyle w:val="a3"/>
        <w:spacing w:line="320" w:lineRule="exact"/>
        <w:ind w:left="833" w:right="887" w:hanging="397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３</w:t>
      </w:r>
      <w:r w:rsidR="00B02FDB" w:rsidRPr="00986C4C">
        <w:rPr>
          <w:rFonts w:asciiTheme="minorEastAsia" w:eastAsiaTheme="minorEastAsia" w:hAnsiTheme="minorEastAsia"/>
          <w:color w:val="231F20"/>
          <w:spacing w:val="6"/>
          <w:lang w:eastAsia="ja-JP"/>
        </w:rPr>
        <w:t>．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PC等で作成する場合は</w:t>
      </w:r>
      <w:r w:rsidR="002622C1" w:rsidRPr="002622C1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本様式（</w:t>
      </w:r>
      <w:r w:rsidR="002622C1" w:rsidRPr="002622C1">
        <w:rPr>
          <w:rFonts w:asciiTheme="minorEastAsia" w:eastAsiaTheme="minorEastAsia" w:hAnsiTheme="minorEastAsia"/>
          <w:color w:val="231F20"/>
          <w:spacing w:val="6"/>
          <w:lang w:eastAsia="ja-JP"/>
        </w:rPr>
        <w:t>Word版）をダウンロードし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，作成後，A4サイズで両面（両面が難しい場合は片面</w:t>
      </w:r>
      <w:r w:rsidR="00D468C5" w:rsidRPr="00D468C5"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印刷可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）印刷の上，志願者本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が自筆で日付と氏名（自署欄）を記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してください（鉛筆・シャープペン・消せるボールペン不可）。枠を広げたり，フォントや</w:t>
      </w:r>
      <w:r w:rsidR="006B28B3">
        <w:rPr>
          <w:rFonts w:asciiTheme="minorEastAsia" w:eastAsiaTheme="minorEastAsia" w:hAnsiTheme="minorEastAsia" w:cs="Microsoft JhengHei" w:hint="eastAsia"/>
          <w:color w:val="231F20"/>
          <w:spacing w:val="6"/>
          <w:lang w:eastAsia="ja-JP"/>
        </w:rPr>
        <w:t>文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字サイズを変える等の書式変更はできません。</w:t>
      </w:r>
    </w:p>
    <w:p w14:paraId="766D3480" w14:textId="77777777"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．項目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1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～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5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の活動状況は，各々について優先順位の高いものを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3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つまで記入してください。</w:t>
      </w:r>
    </w:p>
    <w:p w14:paraId="5684128D" w14:textId="77777777"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５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．各々の活動と成績を証明する資料等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（SSH・SGH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のカリキュラム内の活動等については，高等学校の関係資料でも可）がある場合は，写しを添付してください。</w:t>
      </w:r>
    </w:p>
    <w:p w14:paraId="23C89566" w14:textId="77777777"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６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．高等学校入学以前の活動等も記入することができます。</w:t>
      </w:r>
    </w:p>
    <w:sectPr w:rsidR="006848F0" w:rsidRPr="00986C4C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5341" w14:textId="77777777" w:rsidR="000370B6" w:rsidRDefault="000370B6" w:rsidP="000370B6">
      <w:r>
        <w:separator/>
      </w:r>
    </w:p>
  </w:endnote>
  <w:endnote w:type="continuationSeparator" w:id="0">
    <w:p w14:paraId="6A524A4F" w14:textId="77777777" w:rsidR="000370B6" w:rsidRDefault="000370B6" w:rsidP="000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A11D" w14:textId="77777777" w:rsidR="000370B6" w:rsidRDefault="000370B6" w:rsidP="000370B6">
      <w:r>
        <w:separator/>
      </w:r>
    </w:p>
  </w:footnote>
  <w:footnote w:type="continuationSeparator" w:id="0">
    <w:p w14:paraId="67B19E3C" w14:textId="77777777" w:rsidR="000370B6" w:rsidRDefault="000370B6" w:rsidP="0003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1" w:cryptProviderType="rsaAES" w:cryptAlgorithmClass="hash" w:cryptAlgorithmType="typeAny" w:cryptAlgorithmSid="14" w:cryptSpinCount="100000" w:hash="V60oMveekeg/k3nDqKMmCbS2G/c9rIMk7ekCRfmgNeJz0Mvk8Zf+rIWz4D400F2clbD6SLbbwtAVMiOcHwWRLA==" w:salt="53swYGy5+d7Nm+UHT7pHBA=="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F0"/>
    <w:rsid w:val="000370B6"/>
    <w:rsid w:val="000F00C1"/>
    <w:rsid w:val="0024492E"/>
    <w:rsid w:val="002622C1"/>
    <w:rsid w:val="002807E2"/>
    <w:rsid w:val="002A079F"/>
    <w:rsid w:val="002A6488"/>
    <w:rsid w:val="002F4802"/>
    <w:rsid w:val="00332DE5"/>
    <w:rsid w:val="003C6949"/>
    <w:rsid w:val="0049037E"/>
    <w:rsid w:val="005A14CB"/>
    <w:rsid w:val="005D7095"/>
    <w:rsid w:val="005F7F94"/>
    <w:rsid w:val="00611A04"/>
    <w:rsid w:val="00672D65"/>
    <w:rsid w:val="00673E0E"/>
    <w:rsid w:val="006848F0"/>
    <w:rsid w:val="006B28B3"/>
    <w:rsid w:val="006C12B5"/>
    <w:rsid w:val="006E62C9"/>
    <w:rsid w:val="00712A60"/>
    <w:rsid w:val="00724B58"/>
    <w:rsid w:val="007325A6"/>
    <w:rsid w:val="007807D0"/>
    <w:rsid w:val="0079079E"/>
    <w:rsid w:val="008203AC"/>
    <w:rsid w:val="008B39D5"/>
    <w:rsid w:val="008C1316"/>
    <w:rsid w:val="008E301E"/>
    <w:rsid w:val="009701DD"/>
    <w:rsid w:val="0097390F"/>
    <w:rsid w:val="00981801"/>
    <w:rsid w:val="009818FE"/>
    <w:rsid w:val="00986C4C"/>
    <w:rsid w:val="009B4E13"/>
    <w:rsid w:val="009D6286"/>
    <w:rsid w:val="00A35285"/>
    <w:rsid w:val="00A3594E"/>
    <w:rsid w:val="00AE5EEA"/>
    <w:rsid w:val="00B02FDB"/>
    <w:rsid w:val="00C11591"/>
    <w:rsid w:val="00C62FA3"/>
    <w:rsid w:val="00CA6299"/>
    <w:rsid w:val="00CE4C02"/>
    <w:rsid w:val="00D468C5"/>
    <w:rsid w:val="00D7628D"/>
    <w:rsid w:val="00EE48FC"/>
    <w:rsid w:val="00F94D30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3E345"/>
  <w15:docId w15:val="{B8B78204-9A55-4C9A-8344-903303C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B6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B6"/>
    <w:rPr>
      <w:rFonts w:ascii="Arial Unicode MS" w:eastAsia="Arial Unicode MS" w:hAnsi="Arial Unicode MS" w:cs="Arial Unicode MS"/>
    </w:rPr>
  </w:style>
  <w:style w:type="character" w:styleId="aa">
    <w:name w:val="Placeholder Text"/>
    <w:basedOn w:val="a0"/>
    <w:uiPriority w:val="99"/>
    <w:semiHidden/>
    <w:rsid w:val="00673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DC46DDE2174D398362C3F1FAC12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4E8FD7-E5F8-48B9-8637-919A07EF8B58}"/>
      </w:docPartPr>
      <w:docPartBody>
        <w:p w:rsidR="00FC0F5D" w:rsidRDefault="001552A3" w:rsidP="001552A3">
          <w:pPr>
            <w:pStyle w:val="BFDC46DDE2174D398362C3F1FAC1283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27A4C039AF2F4BA8A5F7C69F1C086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D8DB6-F79F-4ADF-B8FC-F461C9DC834E}"/>
      </w:docPartPr>
      <w:docPartBody>
        <w:p w:rsidR="00FC0F5D" w:rsidRDefault="001552A3" w:rsidP="001552A3">
          <w:pPr>
            <w:pStyle w:val="27A4C039AF2F4BA8A5F7C69F1C086666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B5D916B59FB04E14BCCA789FEAC4A7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318F9-CE3E-42B0-BA0F-6DF5FD118513}"/>
      </w:docPartPr>
      <w:docPartBody>
        <w:p w:rsidR="00FC0F5D" w:rsidRDefault="001552A3" w:rsidP="001552A3">
          <w:pPr>
            <w:pStyle w:val="B5D916B59FB04E14BCCA789FEAC4A7F66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96239BC18A31456D89BC6D2ECA0C6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0F594-1C83-4B1A-B6C0-70FB1889937E}"/>
      </w:docPartPr>
      <w:docPartBody>
        <w:p w:rsidR="00FC0F5D" w:rsidRDefault="001552A3" w:rsidP="001552A3">
          <w:pPr>
            <w:pStyle w:val="96239BC18A31456D89BC6D2ECA0C6CF2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742D9DEFA0FA40A3A5EC7C64C93CB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368FF-7803-4D8F-816F-EA1424028D9E}"/>
      </w:docPartPr>
      <w:docPartBody>
        <w:p w:rsidR="00FC0F5D" w:rsidRDefault="001552A3" w:rsidP="001552A3">
          <w:pPr>
            <w:pStyle w:val="742D9DEFA0FA40A3A5EC7C64C93CB385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B73BF76CB92340B286D8CBC235A71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CC9ED-8021-4BAF-8321-A67660610569}"/>
      </w:docPartPr>
      <w:docPartBody>
        <w:p w:rsidR="00FC0F5D" w:rsidRDefault="001552A3" w:rsidP="001552A3">
          <w:pPr>
            <w:pStyle w:val="B73BF76CB92340B286D8CBC235A71862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FD1FBD977AB54E3E860A5311267EB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D619-E43F-442A-801C-D8CB988B0470}"/>
      </w:docPartPr>
      <w:docPartBody>
        <w:p w:rsidR="00FC0F5D" w:rsidRDefault="001552A3" w:rsidP="001552A3">
          <w:pPr>
            <w:pStyle w:val="FD1FBD977AB54E3E860A5311267EB458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D1DD4A199DA14A88B661DCEED91D4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190D4-4501-44EB-A8F9-28B48D0B8977}"/>
      </w:docPartPr>
      <w:docPartBody>
        <w:p w:rsidR="00FC0F5D" w:rsidRDefault="001552A3" w:rsidP="001552A3">
          <w:pPr>
            <w:pStyle w:val="D1DD4A199DA14A88B661DCEED91D47B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C55FA65334504F20BCC2122AAEB47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E1BA7-5D2D-436B-895E-E2EF50554ADC}"/>
      </w:docPartPr>
      <w:docPartBody>
        <w:p w:rsidR="00FC0F5D" w:rsidRDefault="001552A3" w:rsidP="001552A3">
          <w:pPr>
            <w:pStyle w:val="C55FA65334504F20BCC2122AAEB4782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D52218B94F54A158E40E0CE8F0A3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C5B48-6915-42E6-96DB-79A046E53926}"/>
      </w:docPartPr>
      <w:docPartBody>
        <w:p w:rsidR="00FC0F5D" w:rsidRDefault="001552A3" w:rsidP="001552A3">
          <w:pPr>
            <w:pStyle w:val="ED52218B94F54A158E40E0CE8F0A37A0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9CB5E492651E440C840A676BB1663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C4CED-A2AE-444C-9B1A-1E8958DDA528}"/>
      </w:docPartPr>
      <w:docPartBody>
        <w:p w:rsidR="00FC0F5D" w:rsidRDefault="001552A3" w:rsidP="001552A3">
          <w:pPr>
            <w:pStyle w:val="9CB5E492651E440C840A676BB16630AC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B8DC39F326D4CE988AE529C18CB2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659D5-1AC9-4424-818B-67F79972E070}"/>
      </w:docPartPr>
      <w:docPartBody>
        <w:p w:rsidR="00FC0F5D" w:rsidRDefault="001552A3" w:rsidP="001552A3">
          <w:pPr>
            <w:pStyle w:val="FB8DC39F326D4CE988AE529C18CB2DE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C1539CC650F54BDEB80C5C8FBDAEC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025E4-124F-4481-AAA5-0B1757A2E649}"/>
      </w:docPartPr>
      <w:docPartBody>
        <w:p w:rsidR="00FC0F5D" w:rsidRDefault="001552A3" w:rsidP="001552A3">
          <w:pPr>
            <w:pStyle w:val="C1539CC650F54BDEB80C5C8FBDAEC15B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9A5C49A8D6784FD1A6E06956F6314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D2419-902E-4B97-8DF9-4B31551B6223}"/>
      </w:docPartPr>
      <w:docPartBody>
        <w:p w:rsidR="00FC0F5D" w:rsidRDefault="001552A3" w:rsidP="001552A3">
          <w:pPr>
            <w:pStyle w:val="9A5C49A8D6784FD1A6E06956F6314644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EBC99341B8E44F4ABEFD6A3729BE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E3037-CFA7-4662-9E84-E64F83421D50}"/>
      </w:docPartPr>
      <w:docPartBody>
        <w:p w:rsidR="00FC0F5D" w:rsidRDefault="001552A3" w:rsidP="001552A3">
          <w:pPr>
            <w:pStyle w:val="4EBC99341B8E44F4ABEFD6A3729BE8AD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0BAE0157EAE42A2A34DD84B2202F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0A998-5F85-47C8-A4EC-351DA4666580}"/>
      </w:docPartPr>
      <w:docPartBody>
        <w:p w:rsidR="00FC0F5D" w:rsidRDefault="001552A3" w:rsidP="001552A3">
          <w:pPr>
            <w:pStyle w:val="70BAE0157EAE42A2A34DD84B2202F55C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076110987E746F0BA31BBC669CF8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0F0C0-1A9D-467B-81AD-EAF3B6897673}"/>
      </w:docPartPr>
      <w:docPartBody>
        <w:p w:rsidR="00FC0F5D" w:rsidRDefault="001552A3" w:rsidP="001552A3">
          <w:pPr>
            <w:pStyle w:val="5076110987E746F0BA31BBC669CF81C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EEAB87B90E64952ACEEFDDB5FE1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E7F47-337A-4371-A1E4-8A25B993924A}"/>
      </w:docPartPr>
      <w:docPartBody>
        <w:p w:rsidR="00FC0F5D" w:rsidRDefault="001552A3" w:rsidP="001552A3">
          <w:pPr>
            <w:pStyle w:val="FEEAB87B90E64952ACEEFDDB5FE15AA8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A2027EDDCC4FA2864FB075AFE91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18209-1C31-4B1A-9A49-3F0038982841}"/>
      </w:docPartPr>
      <w:docPartBody>
        <w:p w:rsidR="00FC0F5D" w:rsidRDefault="001552A3" w:rsidP="001552A3">
          <w:pPr>
            <w:pStyle w:val="D6A2027EDDCC4FA2864FB075AFE91D23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9BEDE61FC8747E482CD2317F4D10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CA084-90EA-496E-8028-990CD633081D}"/>
      </w:docPartPr>
      <w:docPartBody>
        <w:p w:rsidR="00FC0F5D" w:rsidRDefault="001552A3" w:rsidP="001552A3">
          <w:pPr>
            <w:pStyle w:val="09BEDE61FC8747E482CD2317F4D105A2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4ECA84826A1F407E98EFFD31BACD9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C2404-7439-4D9F-8E7D-F1D08E4647D4}"/>
      </w:docPartPr>
      <w:docPartBody>
        <w:p w:rsidR="00FC0F5D" w:rsidRDefault="001552A3" w:rsidP="001552A3">
          <w:pPr>
            <w:pStyle w:val="4ECA84826A1F407E98EFFD31BACD9D9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7B7EBE48F613432B909B72404F758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DCD8D-9282-46CC-A0E4-66354E5EB48F}"/>
      </w:docPartPr>
      <w:docPartBody>
        <w:p w:rsidR="00FC0F5D" w:rsidRDefault="001552A3" w:rsidP="001552A3">
          <w:pPr>
            <w:pStyle w:val="7B7EBE48F613432B909B72404F7588B6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0A976B07688B41A1B772020AED017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09E23-2009-4455-8DC3-22F276327F9B}"/>
      </w:docPartPr>
      <w:docPartBody>
        <w:p w:rsidR="00FC0F5D" w:rsidRDefault="001552A3" w:rsidP="001552A3">
          <w:pPr>
            <w:pStyle w:val="0A976B07688B41A1B772020AED017A6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1A3CD86722D543EF9F824F08088F8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179BA-E946-47CD-828A-213F49E37016}"/>
      </w:docPartPr>
      <w:docPartBody>
        <w:p w:rsidR="00FC0F5D" w:rsidRDefault="001552A3" w:rsidP="001552A3">
          <w:pPr>
            <w:pStyle w:val="1A3CD86722D543EF9F824F08088F8C2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161B60B98924E3F9E60C1C58F0FE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F4DE3-DDE9-4937-B789-7A327DA1C969}"/>
      </w:docPartPr>
      <w:docPartBody>
        <w:p w:rsidR="00FC0F5D" w:rsidRDefault="001552A3" w:rsidP="001552A3">
          <w:pPr>
            <w:pStyle w:val="4161B60B98924E3F9E60C1C58F0FE14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D5D6AC411614EFB8052ADCCD2D85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AD546-292E-485A-A4A0-B3F4D4694A69}"/>
      </w:docPartPr>
      <w:docPartBody>
        <w:p w:rsidR="00FC0F5D" w:rsidRDefault="001552A3" w:rsidP="001552A3">
          <w:pPr>
            <w:pStyle w:val="7D5D6AC411614EFB8052ADCCD2D854A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5606C18690DB430EAC998EC45FE4F3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3E494-95E2-4B1F-B3B0-8C083533D322}"/>
      </w:docPartPr>
      <w:docPartBody>
        <w:p w:rsidR="00FC0F5D" w:rsidRDefault="001552A3" w:rsidP="001552A3">
          <w:pPr>
            <w:pStyle w:val="5606C18690DB430EAC998EC45FE4F35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FEDC91BA044A4F943FF57A78396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B5322-FF70-457E-B424-F7F24624A229}"/>
      </w:docPartPr>
      <w:docPartBody>
        <w:p w:rsidR="00FC0F5D" w:rsidRDefault="001552A3" w:rsidP="001552A3">
          <w:pPr>
            <w:pStyle w:val="D6FEDC91BA044A4F943FF57A783962D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E4A4E9415ABA4732A3799007F90692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C1783-13FD-4244-9E8A-62B361A82107}"/>
      </w:docPartPr>
      <w:docPartBody>
        <w:p w:rsidR="00FC0F5D" w:rsidRDefault="001552A3" w:rsidP="001552A3">
          <w:pPr>
            <w:pStyle w:val="E4A4E9415ABA4732A3799007F906925E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112DD618037A48B897D1A2755166F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E93A3-023E-4BB4-86EA-D2BF5975FD71}"/>
      </w:docPartPr>
      <w:docPartBody>
        <w:p w:rsidR="00FC0F5D" w:rsidRDefault="001552A3" w:rsidP="001552A3">
          <w:pPr>
            <w:pStyle w:val="112DD618037A48B897D1A2755166F8C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CE7B253A5CC94F579C7A41D580F1E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2915E-1207-4D7E-9D00-B23BFB705AC3}"/>
      </w:docPartPr>
      <w:docPartBody>
        <w:p w:rsidR="00FC0F5D" w:rsidRDefault="001552A3" w:rsidP="001552A3">
          <w:pPr>
            <w:pStyle w:val="CE7B253A5CC94F579C7A41D580F1EFE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E35CCDB5503E4E3BB9787C6948518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D19BD-9CD5-4BA1-91AA-A3978F69E72F}"/>
      </w:docPartPr>
      <w:docPartBody>
        <w:p w:rsidR="00FC0F5D" w:rsidRDefault="001552A3" w:rsidP="001552A3">
          <w:pPr>
            <w:pStyle w:val="E35CCDB5503E4E3BB9787C694851898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92732024BD544518CC33555A0F57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D1357-EACA-45B8-BEE9-DF598DEB5901}"/>
      </w:docPartPr>
      <w:docPartBody>
        <w:p w:rsidR="00FC0F5D" w:rsidRDefault="001552A3" w:rsidP="001552A3">
          <w:pPr>
            <w:pStyle w:val="E92732024BD544518CC33555A0F57E81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3DB4FFAEF9714B3190AC21B1F7A52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E5-F552-4AE2-A8FA-FA419975C58D}"/>
      </w:docPartPr>
      <w:docPartBody>
        <w:p w:rsidR="00FC0F5D" w:rsidRDefault="001552A3" w:rsidP="001552A3">
          <w:pPr>
            <w:pStyle w:val="3DB4FFAEF9714B3190AC21B1F7A52337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FE2B1881BC9496E85ECEC2DB6298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5335-31EC-43D5-ABF4-599C6366CD55}"/>
      </w:docPartPr>
      <w:docPartBody>
        <w:p w:rsidR="00FC0F5D" w:rsidRDefault="001552A3" w:rsidP="001552A3">
          <w:pPr>
            <w:pStyle w:val="5FE2B1881BC9496E85ECEC2DB6298A50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C5AE320F9734063947E392C41589C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9E4DD-B2A0-4C0D-96FD-EA9C64C265FD}"/>
      </w:docPartPr>
      <w:docPartBody>
        <w:p w:rsidR="00FC0F5D" w:rsidRDefault="001552A3" w:rsidP="001552A3">
          <w:pPr>
            <w:pStyle w:val="FC5AE320F9734063947E392C41589C4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2B032728D721440398B1F9135E77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BE887-8572-4BB6-BE8B-609ADCB28088}"/>
      </w:docPartPr>
      <w:docPartBody>
        <w:p w:rsidR="00FC0F5D" w:rsidRDefault="001552A3" w:rsidP="001552A3">
          <w:pPr>
            <w:pStyle w:val="2B032728D721440398B1F9135E7733CF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1C151CC1EC7E416DABBB145B3BDF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FEB74-B3B1-43F3-884D-27CB3867B87D}"/>
      </w:docPartPr>
      <w:docPartBody>
        <w:p w:rsidR="00FC0F5D" w:rsidRDefault="001552A3" w:rsidP="001552A3">
          <w:pPr>
            <w:pStyle w:val="1C151CC1EC7E416DABBB145B3BDF0E0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0B6B7157308A4C848830C208173D9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CC086-B301-494B-ACF7-5CC150F4D563}"/>
      </w:docPartPr>
      <w:docPartBody>
        <w:p w:rsidR="00FC0F5D" w:rsidRDefault="001552A3" w:rsidP="001552A3">
          <w:pPr>
            <w:pStyle w:val="0B6B7157308A4C848830C208173D93DC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2DD9FBCB417C4FA89B0F6284243A5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E2C2C-303F-48EB-B45E-E464030BD9B8}"/>
      </w:docPartPr>
      <w:docPartBody>
        <w:p w:rsidR="00FC0F5D" w:rsidRDefault="001552A3" w:rsidP="001552A3">
          <w:pPr>
            <w:pStyle w:val="2DD9FBCB417C4FA89B0F6284243A5BD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AC0279AA6AB84528937200A196E41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B066D7-994B-4A33-B9F8-A0A4625427A1}"/>
      </w:docPartPr>
      <w:docPartBody>
        <w:p w:rsidR="001552A3" w:rsidRDefault="001552A3" w:rsidP="001552A3">
          <w:pPr>
            <w:pStyle w:val="AC0279AA6AB84528937200A196E414E8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9EC15E3F0EF4C6487A886BA7E484F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292E-E3A9-40DD-8873-8D14B0236DA6}"/>
      </w:docPartPr>
      <w:docPartBody>
        <w:p w:rsidR="001552A3" w:rsidRDefault="001552A3" w:rsidP="001552A3">
          <w:pPr>
            <w:pStyle w:val="49EC15E3F0EF4C6487A886BA7E484F1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BBB050C99C5441B6B5753A7EFD828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0823A-FCDC-48DA-9928-08FAA18EC4C0}"/>
      </w:docPartPr>
      <w:docPartBody>
        <w:p w:rsidR="001552A3" w:rsidRDefault="001552A3" w:rsidP="001552A3">
          <w:pPr>
            <w:pStyle w:val="BBB050C99C5441B6B5753A7EFD828A4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8FF30C0D9084670B81EE52D246A4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491A5-A2FE-4839-85C5-7A9DA6DFA1BA}"/>
      </w:docPartPr>
      <w:docPartBody>
        <w:p w:rsidR="001552A3" w:rsidRDefault="001552A3" w:rsidP="001552A3">
          <w:pPr>
            <w:pStyle w:val="78FF30C0D9084670B81EE52D246A4F87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D36661A1D28411D994DBE84D65B4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593E3-C0BE-4298-8C18-2491ACA0C49E}"/>
      </w:docPartPr>
      <w:docPartBody>
        <w:p w:rsidR="001552A3" w:rsidRDefault="001552A3" w:rsidP="001552A3">
          <w:pPr>
            <w:pStyle w:val="0D36661A1D28411D994DBE84D65B4BD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F85DBCBDD2348599773306F34D9F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02494-344A-444C-96DF-EDFA35FD766C}"/>
      </w:docPartPr>
      <w:docPartBody>
        <w:p w:rsidR="001552A3" w:rsidRDefault="001552A3" w:rsidP="001552A3">
          <w:pPr>
            <w:pStyle w:val="EF85DBCBDD2348599773306F34D9F69E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7622EE3306845B1AF2C852E4A5DE6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51FB4-7798-441D-99AB-F158295B186A}"/>
      </w:docPartPr>
      <w:docPartBody>
        <w:p w:rsidR="00774283" w:rsidRDefault="00CF7613" w:rsidP="00CF7613">
          <w:pPr>
            <w:pStyle w:val="07622EE3306845B1AF2C852E4A5DE633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DEF9C635093C458299717C9774CEC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EC613-0030-40FB-8BFD-29E8B7C84A36}"/>
      </w:docPartPr>
      <w:docPartBody>
        <w:p w:rsidR="00774283" w:rsidRDefault="00CF7613" w:rsidP="00CF7613">
          <w:pPr>
            <w:pStyle w:val="DEF9C635093C458299717C9774CEC717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4312B0C812A24B2F972D06D4B8EEE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DAC47-AB2E-4C40-BD85-0EC02925FA97}"/>
      </w:docPartPr>
      <w:docPartBody>
        <w:p w:rsidR="00774283" w:rsidRDefault="00CF7613" w:rsidP="00CF7613">
          <w:pPr>
            <w:pStyle w:val="4312B0C812A24B2F972D06D4B8EEE309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2B"/>
    <w:rsid w:val="001552A3"/>
    <w:rsid w:val="00774283"/>
    <w:rsid w:val="00C6392B"/>
    <w:rsid w:val="00CF7613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613"/>
    <w:rPr>
      <w:color w:val="808080"/>
    </w:rPr>
  </w:style>
  <w:style w:type="paragraph" w:customStyle="1" w:styleId="BFDC46DDE2174D398362C3F1FAC128316">
    <w:name w:val="BFDC46DDE2174D398362C3F1FAC12831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6">
    <w:name w:val="27A4C039AF2F4BA8A5F7C69F1C08666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6">
    <w:name w:val="B5D916B59FB04E14BCCA789FEAC4A7F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6">
    <w:name w:val="96239BC18A31456D89BC6D2ECA0C6CF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6">
    <w:name w:val="742D9DEFA0FA40A3A5EC7C64C93CB385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6">
    <w:name w:val="B73BF76CB92340B286D8CBC235A7186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6">
    <w:name w:val="FD1FBD977AB54E3E860A5311267EB458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5">
    <w:name w:val="D1DD4A199DA14A88B661DCEED91D47B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3">
    <w:name w:val="9CB5E492651E440C840A676BB16630A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5">
    <w:name w:val="C55FA65334504F20BCC2122AAEB4782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3">
    <w:name w:val="FB8DC39F326D4CE988AE529C18CB2DE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5">
    <w:name w:val="ED52218B94F54A158E40E0CE8F0A37A0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3">
    <w:name w:val="C1539CC650F54BDEB80C5C8FBDAEC15B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3">
    <w:name w:val="9A5C49A8D6784FD1A6E06956F6314644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3">
    <w:name w:val="5076110987E746F0BA31BBC669CF81C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3">
    <w:name w:val="09BEDE61FC8747E482CD2317F4D105A2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3">
    <w:name w:val="4EBC99341B8E44F4ABEFD6A3729BE8AD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3">
    <w:name w:val="FEEAB87B90E64952ACEEFDDB5FE15AA8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1">
    <w:name w:val="4ECA84826A1F407E98EFFD31BACD9D9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3">
    <w:name w:val="70BAE0157EAE42A2A34DD84B2202F55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3">
    <w:name w:val="D6A2027EDDCC4FA2864FB075AFE91D23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B7EBE48F613432B909B72404F7588B61">
    <w:name w:val="7B7EBE48F613432B909B72404F7588B6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A976B07688B41A1B772020AED017A631">
    <w:name w:val="0A976B07688B41A1B772020AED017A6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D5D6AC411614EFB8052ADCCD2D854AA1">
    <w:name w:val="7D5D6AC411614EFB8052ADCCD2D854A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4A4E9415ABA4732A3799007F906925E1">
    <w:name w:val="E4A4E9415ABA4732A3799007F906925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A3CD86722D543EF9F824F08088F8C231">
    <w:name w:val="1A3CD86722D543EF9F824F08088F8C2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606C18690DB430EAC998EC45FE4F35A1">
    <w:name w:val="5606C18690DB430EAC998EC45FE4F35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12DD618037A48B897D1A2755166F8C31">
    <w:name w:val="112DD618037A48B897D1A2755166F8C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161B60B98924E3F9E60C1C58F0FE1421">
    <w:name w:val="4161B60B98924E3F9E60C1C58F0FE14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FEDC91BA044A4F943FF57A783962D21">
    <w:name w:val="D6FEDC91BA044A4F943FF57A783962D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E7B253A5CC94F579C7A41D580F1EFE21">
    <w:name w:val="CE7B253A5CC94F579C7A41D580F1EFE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35CCDB5503E4E3BB9787C694851898B1">
    <w:name w:val="E35CCDB5503E4E3BB9787C694851898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C151CC1EC7E416DABBB145B3BDF0E0B1">
    <w:name w:val="1C151CC1EC7E416DABBB145B3BDF0E0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FE2B1881BC9496E85ECEC2DB6298A501">
    <w:name w:val="5FE2B1881BC9496E85ECEC2DB6298A50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92732024BD544518CC33555A0F57E811">
    <w:name w:val="E92732024BD544518CC33555A0F57E81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B6B7157308A4C848830C208173D93DC1">
    <w:name w:val="0B6B7157308A4C848830C208173D93DC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C5AE320F9734063947E392C41589C4A1">
    <w:name w:val="FC5AE320F9734063947E392C41589C4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DB4FFAEF9714B3190AC21B1F7A523371">
    <w:name w:val="3DB4FFAEF9714B3190AC21B1F7A5233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DD9FBCB417C4FA89B0F6284243A5BD51">
    <w:name w:val="2DD9FBCB417C4FA89B0F6284243A5BD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B032728D721440398B1F9135E7733CF1">
    <w:name w:val="2B032728D721440398B1F9135E7733C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C0279AA6AB84528937200A196E414E81">
    <w:name w:val="AC0279AA6AB84528937200A196E414E8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9EC15E3F0EF4C6487A886BA7E484F121">
    <w:name w:val="49EC15E3F0EF4C6487A886BA7E484F1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BB050C99C5441B6B5753A7EFD828A4F1">
    <w:name w:val="BBB050C99C5441B6B5753A7EFD828A4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8FF30C0D9084670B81EE52D246A4F871">
    <w:name w:val="78FF30C0D9084670B81EE52D246A4F8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D36661A1D28411D994DBE84D65B4BDF1">
    <w:name w:val="0D36661A1D28411D994DBE84D65B4BD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F85DBCBDD2348599773306F34D9F69E1">
    <w:name w:val="EF85DBCBDD2348599773306F34D9F69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7622EE3306845B1AF2C852E4A5DE633">
    <w:name w:val="07622EE3306845B1AF2C852E4A5DE633"/>
    <w:rsid w:val="00CF7613"/>
    <w:pPr>
      <w:widowControl w:val="0"/>
      <w:jc w:val="both"/>
    </w:pPr>
  </w:style>
  <w:style w:type="paragraph" w:customStyle="1" w:styleId="DEF9C635093C458299717C9774CEC717">
    <w:name w:val="DEF9C635093C458299717C9774CEC717"/>
    <w:rsid w:val="00CF7613"/>
    <w:pPr>
      <w:widowControl w:val="0"/>
      <w:jc w:val="both"/>
    </w:pPr>
  </w:style>
  <w:style w:type="paragraph" w:customStyle="1" w:styleId="4312B0C812A24B2F972D06D4B8EEE309">
    <w:name w:val="4312B0C812A24B2F972D06D4B8EEE309"/>
    <w:rsid w:val="00CF76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67C9-C44D-4DE2-BFAA-79B04C6E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熊倉 百葉</cp:lastModifiedBy>
  <cp:revision>45</cp:revision>
  <dcterms:created xsi:type="dcterms:W3CDTF">2020-09-12T04:12:00Z</dcterms:created>
  <dcterms:modified xsi:type="dcterms:W3CDTF">2024-09-18T06:29:00Z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