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81" w:rsidRPr="006434B5" w:rsidRDefault="001E12D0">
      <w:pPr>
        <w:spacing w:before="113"/>
        <w:ind w:left="10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</w:rPr>
        <w:pict>
          <v:group id="_x0000_s1026" style="position:absolute;left:0;text-align:left;margin-left:363.1pt;margin-top:35.4pt;width:207.15pt;height:34.75pt;z-index:15728640;mso-position-horizontal-relative:page;mso-position-vertical-relative:page" coordorigin="7325,731" coordsize="4143,695">
            <v:line id="_x0000_s1031" style="position:absolute" from="11460,737" to="11460,1418" strokecolor="#231f20" strokeweight=".24658mm"/>
            <v:line id="_x0000_s1030" style="position:absolute" from="7325,738" to="11468,738" strokecolor="#231f20" strokeweight=".24658mm"/>
            <v:line id="_x0000_s1029" style="position:absolute" from="7325,1418" to="11468,1418" strokecolor="#231f20" strokeweight=".24658mm"/>
            <v:shape id="_x0000_s1028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32;top:737;width:1219;height:681" filled="f" strokecolor="#231f20" strokeweight=".24658mm">
              <v:textbox inset="0,0,0,0">
                <w:txbxContent>
                  <w:p w:rsidR="00042C81" w:rsidRPr="006434B5" w:rsidRDefault="006434B5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6434B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</w:t>
                    </w:r>
                    <w:proofErr w:type="spellStart"/>
                    <w:r w:rsidRPr="006434B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受験番号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="006434B5" w:rsidRPr="006434B5">
        <w:rPr>
          <w:rFonts w:asciiTheme="minorEastAsia" w:eastAsiaTheme="minorEastAsia" w:hAnsiTheme="minorEastAsia" w:hint="eastAsia"/>
          <w:color w:val="231F20"/>
          <w:sz w:val="21"/>
        </w:rPr>
        <w:t>（様式</w:t>
      </w:r>
      <w:r w:rsidR="00314C1F">
        <w:rPr>
          <w:rFonts w:asciiTheme="minorEastAsia" w:eastAsiaTheme="minorEastAsia" w:hAnsiTheme="minorEastAsia" w:hint="eastAsia"/>
          <w:color w:val="231F20"/>
          <w:sz w:val="21"/>
          <w:lang w:eastAsia="ja-JP"/>
        </w:rPr>
        <w:t>18</w:t>
      </w:r>
      <w:r w:rsidR="006434B5" w:rsidRPr="006434B5">
        <w:rPr>
          <w:rFonts w:asciiTheme="minorEastAsia" w:eastAsiaTheme="minorEastAsia" w:hAnsiTheme="minorEastAsia" w:hint="eastAsia"/>
          <w:color w:val="231F20"/>
          <w:sz w:val="21"/>
        </w:rPr>
        <w:t>）</w:t>
      </w:r>
    </w:p>
    <w:p w:rsidR="00042C81" w:rsidRPr="006434B5" w:rsidRDefault="006434B5">
      <w:pPr>
        <w:pStyle w:val="1"/>
        <w:tabs>
          <w:tab w:val="left" w:pos="3128"/>
        </w:tabs>
        <w:spacing w:before="230"/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令和</w:t>
      </w:r>
      <w:r w:rsidR="00314C1F">
        <w:rPr>
          <w:rFonts w:asciiTheme="minorEastAsia" w:eastAsiaTheme="minorEastAsia" w:hAnsiTheme="minorEastAsia"/>
          <w:color w:val="231F20"/>
          <w:spacing w:val="-140"/>
        </w:rPr>
        <w:t>7</w:t>
      </w:r>
      <w:r w:rsidRPr="006434B5">
        <w:rPr>
          <w:rFonts w:asciiTheme="minorEastAsia" w:eastAsiaTheme="minorEastAsia" w:hAnsiTheme="minorEastAsia"/>
          <w:color w:val="231F20"/>
        </w:rPr>
        <w:t>（</w:t>
      </w:r>
      <w:r w:rsidR="002A7ED1" w:rsidRPr="002A7ED1">
        <w:rPr>
          <w:rFonts w:asciiTheme="minorEastAsia" w:eastAsiaTheme="minorEastAsia" w:hAnsiTheme="minorEastAsia"/>
          <w:color w:val="231F20"/>
        </w:rPr>
        <w:t>202</w:t>
      </w:r>
      <w:r w:rsidR="00314C1F">
        <w:rPr>
          <w:rFonts w:asciiTheme="minorEastAsia" w:eastAsiaTheme="minorEastAsia" w:hAnsiTheme="minorEastAsia"/>
          <w:color w:val="231F20"/>
        </w:rPr>
        <w:t>5</w:t>
      </w:r>
      <w:r w:rsidRPr="006434B5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6434B5">
        <w:rPr>
          <w:rFonts w:asciiTheme="minorEastAsia" w:eastAsiaTheme="minorEastAsia" w:hAnsiTheme="minorEastAsia"/>
          <w:color w:val="231F20"/>
        </w:rPr>
        <w:t>年度</w:t>
      </w:r>
      <w:r w:rsidRPr="006434B5">
        <w:rPr>
          <w:rFonts w:asciiTheme="minorEastAsia" w:eastAsiaTheme="minorEastAsia" w:hAnsiTheme="minorEastAsia"/>
          <w:color w:val="231F20"/>
        </w:rPr>
        <w:tab/>
      </w:r>
      <w:proofErr w:type="spellStart"/>
      <w:r w:rsidRPr="006434B5">
        <w:rPr>
          <w:rFonts w:asciiTheme="minorEastAsia" w:eastAsiaTheme="minorEastAsia" w:hAnsiTheme="minorEastAsia"/>
          <w:color w:val="231F20"/>
        </w:rPr>
        <w:t>金沢大学入学者選抜</w:t>
      </w:r>
      <w:proofErr w:type="spellEnd"/>
    </w:p>
    <w:p w:rsidR="00042C81" w:rsidRPr="006434B5" w:rsidRDefault="006434B5">
      <w:pPr>
        <w:pStyle w:val="a4"/>
        <w:tabs>
          <w:tab w:val="left" w:pos="1468"/>
          <w:tab w:val="left" w:pos="2268"/>
          <w:tab w:val="left" w:pos="3068"/>
          <w:tab w:val="left" w:pos="3868"/>
        </w:tabs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自</w:t>
      </w:r>
      <w:r w:rsidRPr="006434B5">
        <w:rPr>
          <w:rFonts w:asciiTheme="minorEastAsia" w:eastAsiaTheme="minorEastAsia" w:hAnsiTheme="minorEastAsia"/>
          <w:color w:val="231F20"/>
        </w:rPr>
        <w:tab/>
        <w:t>己</w:t>
      </w:r>
      <w:r w:rsidRPr="006434B5">
        <w:rPr>
          <w:rFonts w:asciiTheme="minorEastAsia" w:eastAsiaTheme="minorEastAsia" w:hAnsiTheme="minorEastAsia"/>
          <w:color w:val="231F20"/>
        </w:rPr>
        <w:tab/>
        <w:t>推</w:t>
      </w:r>
      <w:r w:rsidRPr="006434B5">
        <w:rPr>
          <w:rFonts w:asciiTheme="minorEastAsia" w:eastAsiaTheme="minorEastAsia" w:hAnsiTheme="minorEastAsia"/>
          <w:color w:val="231F20"/>
        </w:rPr>
        <w:tab/>
        <w:t>薦</w:t>
      </w:r>
      <w:r w:rsidRPr="006434B5">
        <w:rPr>
          <w:rFonts w:asciiTheme="minorEastAsia" w:eastAsiaTheme="minorEastAsia" w:hAnsiTheme="minorEastAsia"/>
          <w:color w:val="231F20"/>
        </w:rPr>
        <w:tab/>
        <w:t>書</w:t>
      </w:r>
    </w:p>
    <w:p w:rsidR="00042C81" w:rsidRPr="006434B5" w:rsidRDefault="006434B5">
      <w:pPr>
        <w:pStyle w:val="1"/>
        <w:tabs>
          <w:tab w:val="left" w:pos="1308"/>
          <w:tab w:val="left" w:pos="1868"/>
          <w:tab w:val="left" w:pos="2428"/>
          <w:tab w:val="left" w:pos="2988"/>
          <w:tab w:val="left" w:pos="3548"/>
        </w:tabs>
        <w:spacing w:line="350" w:lineRule="exact"/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帰</w:t>
      </w:r>
      <w:r w:rsidRPr="006434B5">
        <w:rPr>
          <w:rFonts w:asciiTheme="minorEastAsia" w:eastAsiaTheme="minorEastAsia" w:hAnsiTheme="minorEastAsia"/>
          <w:color w:val="231F20"/>
        </w:rPr>
        <w:tab/>
        <w:t>国</w:t>
      </w:r>
      <w:r w:rsidRPr="006434B5">
        <w:rPr>
          <w:rFonts w:asciiTheme="minorEastAsia" w:eastAsiaTheme="minorEastAsia" w:hAnsiTheme="minorEastAsia"/>
          <w:color w:val="231F20"/>
        </w:rPr>
        <w:tab/>
        <w:t>生</w:t>
      </w:r>
      <w:r w:rsidRPr="006434B5">
        <w:rPr>
          <w:rFonts w:asciiTheme="minorEastAsia" w:eastAsiaTheme="minorEastAsia" w:hAnsiTheme="minorEastAsia"/>
          <w:color w:val="231F20"/>
        </w:rPr>
        <w:tab/>
        <w:t>徒</w:t>
      </w:r>
      <w:r w:rsidRPr="006434B5">
        <w:rPr>
          <w:rFonts w:asciiTheme="minorEastAsia" w:eastAsiaTheme="minorEastAsia" w:hAnsiTheme="minorEastAsia"/>
          <w:color w:val="231F20"/>
        </w:rPr>
        <w:tab/>
        <w:t>選</w:t>
      </w:r>
      <w:r w:rsidRPr="006434B5">
        <w:rPr>
          <w:rFonts w:asciiTheme="minorEastAsia" w:eastAsiaTheme="minorEastAsia" w:hAnsiTheme="minorEastAsia"/>
          <w:color w:val="231F20"/>
        </w:rPr>
        <w:tab/>
        <w:t>抜</w:t>
      </w:r>
    </w:p>
    <w:p w:rsidR="00042C81" w:rsidRPr="006434B5" w:rsidRDefault="006434B5">
      <w:pPr>
        <w:pStyle w:val="a3"/>
        <w:rPr>
          <w:rFonts w:asciiTheme="minorEastAsia" w:eastAsiaTheme="minorEastAsia" w:hAnsiTheme="minorEastAsia"/>
          <w:sz w:val="24"/>
        </w:rPr>
      </w:pPr>
      <w:r w:rsidRPr="006434B5">
        <w:rPr>
          <w:rFonts w:asciiTheme="minorEastAsia" w:eastAsiaTheme="minorEastAsia" w:hAnsiTheme="minorEastAsia"/>
        </w:rPr>
        <w:br w:type="column"/>
      </w:r>
    </w:p>
    <w:p w:rsidR="00042C81" w:rsidRPr="006434B5" w:rsidRDefault="00042C81">
      <w:pPr>
        <w:pStyle w:val="a3"/>
        <w:rPr>
          <w:rFonts w:asciiTheme="minorEastAsia" w:eastAsiaTheme="minorEastAsia" w:hAnsiTheme="minorEastAsia"/>
          <w:sz w:val="24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sz w:val="24"/>
        </w:rPr>
      </w:pPr>
    </w:p>
    <w:p w:rsidR="00042C81" w:rsidRPr="006434B5" w:rsidRDefault="006434B5">
      <w:pPr>
        <w:spacing w:before="208"/>
        <w:ind w:left="107"/>
        <w:rPr>
          <w:rFonts w:asciiTheme="minorEastAsia" w:eastAsiaTheme="minorEastAsia" w:hAnsiTheme="minorEastAsia"/>
          <w:sz w:val="16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042C81" w:rsidRPr="006434B5" w:rsidRDefault="00042C81">
      <w:pPr>
        <w:rPr>
          <w:rFonts w:asciiTheme="minorEastAsia" w:eastAsiaTheme="minorEastAsia" w:hAnsiTheme="minorEastAsia"/>
          <w:sz w:val="16"/>
          <w:lang w:eastAsia="ja-JP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5729" w:space="2527"/>
            <w:col w:w="2634"/>
          </w:cols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52"/>
        <w:gridCol w:w="923"/>
        <w:gridCol w:w="811"/>
        <w:gridCol w:w="489"/>
        <w:gridCol w:w="645"/>
        <w:gridCol w:w="616"/>
        <w:gridCol w:w="494"/>
        <w:gridCol w:w="773"/>
        <w:gridCol w:w="215"/>
        <w:gridCol w:w="247"/>
        <w:gridCol w:w="388"/>
        <w:gridCol w:w="284"/>
        <w:gridCol w:w="563"/>
        <w:gridCol w:w="494"/>
      </w:tblGrid>
      <w:tr w:rsidR="00E468EE" w:rsidRPr="006434B5" w:rsidTr="00A005DA">
        <w:trPr>
          <w:trHeight w:hRule="exact" w:val="596"/>
        </w:trPr>
        <w:tc>
          <w:tcPr>
            <w:tcW w:w="421" w:type="dxa"/>
            <w:vMerge w:val="restart"/>
            <w:textDirection w:val="tbRlV"/>
            <w:vAlign w:val="center"/>
          </w:tcPr>
          <w:p w:rsidR="00E468EE" w:rsidRPr="006434B5" w:rsidRDefault="00E468EE" w:rsidP="00E468E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19"/>
              </w:rPr>
              <w:lastRenderedPageBreak/>
              <w:t>志願学域・学類等</w:t>
            </w:r>
            <w:proofErr w:type="spellEnd"/>
          </w:p>
        </w:tc>
        <w:tc>
          <w:tcPr>
            <w:tcW w:w="2952" w:type="dxa"/>
            <w:tcBorders>
              <w:bottom w:val="single" w:sz="4" w:space="0" w:color="231F20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ind w:left="1429"/>
              <w:jc w:val="both"/>
              <w:rPr>
                <w:rFonts w:asciiTheme="minorEastAsia" w:eastAsiaTheme="minorEastAsia" w:hAnsiTheme="minorEastAsia"/>
                <w:sz w:val="31"/>
              </w:rPr>
            </w:pPr>
            <w:proofErr w:type="spellStart"/>
            <w:r w:rsidRPr="006434B5">
              <w:rPr>
                <w:rFonts w:asciiTheme="minorEastAsia" w:eastAsiaTheme="minorEastAsia" w:hAnsiTheme="minorEastAsia"/>
                <w:color w:val="231F20"/>
                <w:sz w:val="31"/>
              </w:rPr>
              <w:t>人間社会</w:t>
            </w:r>
            <w:proofErr w:type="spellEnd"/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231F20"/>
            </w:tcBorders>
          </w:tcPr>
          <w:p w:rsidR="00E468EE" w:rsidRPr="006434B5" w:rsidRDefault="00E468EE" w:rsidP="00E468EE">
            <w:pPr>
              <w:pStyle w:val="TableParagraph"/>
              <w:tabs>
                <w:tab w:val="left" w:pos="1447"/>
              </w:tabs>
              <w:spacing w:before="149"/>
              <w:ind w:left="1017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学</w:t>
            </w: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ab/>
              <w:t>域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E468EE" w:rsidRPr="006434B5" w:rsidRDefault="00E468EE" w:rsidP="00E468E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志</w:t>
            </w:r>
            <w:r>
              <w:rPr>
                <w:rFonts w:asciiTheme="minorEastAsia" w:eastAsiaTheme="minorEastAsia" w:hAnsiTheme="minorEastAsia"/>
                <w:color w:val="231F20"/>
                <w:sz w:val="20"/>
              </w:rPr>
              <w:t xml:space="preserve">　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願</w:t>
            </w:r>
            <w:r>
              <w:rPr>
                <w:rFonts w:asciiTheme="minorEastAsia" w:eastAsiaTheme="minorEastAsia" w:hAnsiTheme="minorEastAsia"/>
                <w:color w:val="231F20"/>
                <w:sz w:val="20"/>
              </w:rPr>
              <w:t xml:space="preserve">　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者</w:t>
            </w:r>
          </w:p>
        </w:tc>
        <w:tc>
          <w:tcPr>
            <w:tcW w:w="1261" w:type="dxa"/>
            <w:gridSpan w:val="2"/>
          </w:tcPr>
          <w:p w:rsidR="00E468EE" w:rsidRPr="006434B5" w:rsidRDefault="00E468EE" w:rsidP="00E468EE">
            <w:pPr>
              <w:pStyle w:val="TableParagraph"/>
              <w:spacing w:before="149"/>
              <w:ind w:left="212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ふりがな</w:t>
            </w:r>
            <w:proofErr w:type="spellEnd"/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C34031404378446FA77A7D030CFDF0F4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tcBorders>
                  <w:right w:val="nil"/>
                </w:tcBorders>
                <w:vAlign w:val="center"/>
              </w:tcPr>
              <w:p w:rsidR="00E468EE" w:rsidRPr="00981D2A" w:rsidRDefault="00E468EE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1E7B243C775848609E39FC8055D804FB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tcBorders>
                  <w:left w:val="nil"/>
                </w:tcBorders>
                <w:vAlign w:val="center"/>
              </w:tcPr>
              <w:p w:rsidR="00E468EE" w:rsidRPr="00981D2A" w:rsidRDefault="00E468EE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17"/>
                  </w:rPr>
                  <w:t>めい</w:t>
                </w:r>
              </w:p>
            </w:tc>
          </w:sdtContent>
        </w:sdt>
      </w:tr>
      <w:tr w:rsidR="00D23C84" w:rsidRPr="006434B5" w:rsidTr="00A005DA">
        <w:trPr>
          <w:trHeight w:hRule="exact" w:val="604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D23C84" w:rsidRPr="006434B5" w:rsidRDefault="00D23C84" w:rsidP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75" w:type="dxa"/>
            <w:gridSpan w:val="2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  <w:szCs w:val="19"/>
              </w:rPr>
              <w:id w:val="-1181349096"/>
              <w:placeholder>
                <w:docPart w:val="F8F8C42FF143428A9BCC1CCB0B46DD7C"/>
              </w:placeholder>
              <w:showingPlcHdr/>
              <w:text/>
            </w:sdtPr>
            <w:sdtEndPr/>
            <w:sdtContent>
              <w:p w:rsidR="00D23C84" w:rsidRPr="00D23C84" w:rsidRDefault="00D23C84" w:rsidP="00D23C84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　　</w:t>
                </w: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　　　　　</w:t>
                </w: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811" w:type="dxa"/>
            <w:tcBorders>
              <w:left w:val="nil"/>
            </w:tcBorders>
            <w:vAlign w:val="center"/>
          </w:tcPr>
          <w:p w:rsidR="00D23C84" w:rsidRPr="006434B5" w:rsidRDefault="00D23C84" w:rsidP="00E468EE">
            <w:pPr>
              <w:pStyle w:val="TableParagraph"/>
              <w:tabs>
                <w:tab w:val="left" w:pos="429"/>
              </w:tabs>
              <w:ind w:right="74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学</w:t>
            </w: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ab/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類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 w:rsidR="00D23C84" w:rsidRPr="006434B5" w:rsidRDefault="00D23C84" w:rsidP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45" w:type="dxa"/>
            <w:vMerge w:val="restart"/>
            <w:tcBorders>
              <w:right w:val="nil"/>
            </w:tcBorders>
          </w:tcPr>
          <w:p w:rsidR="00D23C84" w:rsidRPr="006434B5" w:rsidRDefault="00D23C84" w:rsidP="00E468EE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5"/>
              </w:rPr>
            </w:pPr>
          </w:p>
          <w:p w:rsidR="00D23C84" w:rsidRPr="006434B5" w:rsidRDefault="00D23C84" w:rsidP="00E468EE">
            <w:pPr>
              <w:pStyle w:val="TableParagraph"/>
              <w:ind w:left="212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氏</w:t>
            </w:r>
          </w:p>
        </w:tc>
        <w:tc>
          <w:tcPr>
            <w:tcW w:w="616" w:type="dxa"/>
            <w:vMerge w:val="restart"/>
            <w:tcBorders>
              <w:left w:val="nil"/>
            </w:tcBorders>
          </w:tcPr>
          <w:p w:rsidR="00D23C84" w:rsidRPr="006434B5" w:rsidRDefault="00D23C84" w:rsidP="00E468EE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5"/>
              </w:rPr>
            </w:pPr>
          </w:p>
          <w:p w:rsidR="00D23C84" w:rsidRPr="006434B5" w:rsidRDefault="00D23C84" w:rsidP="00E468EE">
            <w:pPr>
              <w:pStyle w:val="TableParagraph"/>
              <w:ind w:left="225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0205EB802A864B95975D4408E916F01B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D23C84" w:rsidRPr="00981D2A" w:rsidRDefault="00D23C84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9" w:type="dxa"/>
            <w:gridSpan w:val="4"/>
            <w:vMerge w:val="restart"/>
            <w:tcBorders>
              <w:left w:val="nil"/>
            </w:tcBorders>
            <w:vAlign w:val="center"/>
          </w:tcPr>
          <w:p w:rsidR="00D23C84" w:rsidRPr="00981D2A" w:rsidRDefault="001E12D0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0379665E1B2F4EAAAC87001EBF0A6256"/>
                </w:placeholder>
                <w:showingPlcHdr/>
                <w:text/>
              </w:sdtPr>
              <w:sdtEndPr/>
              <w:sdtContent>
                <w:r w:rsidR="00D23C84"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E468EE" w:rsidRPr="006434B5" w:rsidTr="00A005DA">
        <w:trPr>
          <w:trHeight w:hRule="exact" w:val="28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52" w:type="dxa"/>
            <w:vMerge w:val="restart"/>
            <w:tcBorders>
              <w:right w:val="nil"/>
            </w:tcBorders>
          </w:tcPr>
          <w:p w:rsidR="00E468EE" w:rsidRPr="006434B5" w:rsidRDefault="00E468EE" w:rsidP="007862DA">
            <w:pPr>
              <w:pStyle w:val="TableParagraph"/>
              <w:tabs>
                <w:tab w:val="left" w:pos="2767"/>
              </w:tabs>
              <w:spacing w:before="80"/>
              <w:ind w:left="1350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  <w:u w:val="single" w:color="231F20"/>
              </w:rPr>
              <w:t xml:space="preserve"> 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  <w:u w:val="single" w:color="231F20"/>
              </w:rPr>
              <w:tab/>
            </w:r>
          </w:p>
        </w:tc>
        <w:tc>
          <w:tcPr>
            <w:tcW w:w="1734" w:type="dxa"/>
            <w:gridSpan w:val="2"/>
            <w:vMerge w:val="restart"/>
            <w:tcBorders>
              <w:left w:val="nil"/>
            </w:tcBorders>
            <w:vAlign w:val="center"/>
          </w:tcPr>
          <w:p w:rsidR="00E468EE" w:rsidRPr="006434B5" w:rsidRDefault="00E468EE" w:rsidP="00A005DA">
            <w:pPr>
              <w:pStyle w:val="TableParagraph"/>
              <w:ind w:left="601" w:right="85" w:hanging="601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E50E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A005DA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5" w:type="dxa"/>
            <w:vMerge/>
            <w:tcBorders>
              <w:top w:val="nil"/>
              <w:righ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9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9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E468EE" w:rsidRPr="006434B5" w:rsidTr="00A9377B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952" w:type="dxa"/>
            <w:vMerge/>
            <w:tcBorders>
              <w:top w:val="nil"/>
              <w:right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61" w:type="dxa"/>
            <w:gridSpan w:val="2"/>
          </w:tcPr>
          <w:p w:rsidR="00E468EE" w:rsidRPr="006434B5" w:rsidRDefault="00E468EE" w:rsidP="00E468EE">
            <w:pPr>
              <w:pStyle w:val="TableParagraph"/>
              <w:spacing w:before="51"/>
              <w:ind w:left="212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生年月日</w:t>
            </w:r>
            <w:proofErr w:type="spellEnd"/>
          </w:p>
        </w:tc>
        <w:tc>
          <w:tcPr>
            <w:tcW w:w="494" w:type="dxa"/>
            <w:tcBorders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西暦</w:t>
            </w:r>
            <w:proofErr w:type="spellEnd"/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9DC8BD131C4E4A14B59A89249650C39C"/>
            </w:placeholder>
            <w:showingPlcHdr/>
            <w:text/>
          </w:sdtPr>
          <w:sdtEndPr/>
          <w:sdtContent>
            <w:tc>
              <w:tcPr>
                <w:tcW w:w="773" w:type="dxa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15" w:type="dxa"/>
            <w:tcBorders>
              <w:left w:val="nil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824090B64CDF46C688778667C7D4F5DE"/>
            </w:placeholder>
            <w:showingPlcHdr/>
            <w:text/>
          </w:sdtPr>
          <w:sdtEndPr/>
          <w:sdtContent>
            <w:tc>
              <w:tcPr>
                <w:tcW w:w="63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767BB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001647273"/>
            <w:placeholder>
              <w:docPart w:val="B65F9082608B4831A018D63205898762"/>
            </w:placeholder>
            <w:showingPlcHdr/>
            <w:text/>
          </w:sdtPr>
          <w:sdtEndPr/>
          <w:sdtContent>
            <w:tc>
              <w:tcPr>
                <w:tcW w:w="563" w:type="dxa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767BB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日生</w:t>
            </w:r>
            <w:proofErr w:type="spellEnd"/>
          </w:p>
        </w:tc>
      </w:tr>
    </w:tbl>
    <w:p w:rsidR="00042C81" w:rsidRPr="006434B5" w:rsidRDefault="00042C81">
      <w:pPr>
        <w:pStyle w:val="a3"/>
        <w:spacing w:before="13"/>
        <w:rPr>
          <w:rFonts w:asciiTheme="minorEastAsia" w:eastAsiaTheme="minorEastAsia" w:hAnsiTheme="minorEastAsia"/>
          <w:sz w:val="23"/>
        </w:rPr>
      </w:pPr>
    </w:p>
    <w:p w:rsidR="00042C81" w:rsidRPr="006434B5" w:rsidRDefault="00042C81">
      <w:pPr>
        <w:rPr>
          <w:rFonts w:asciiTheme="minorEastAsia" w:eastAsiaTheme="minorEastAsia" w:hAnsiTheme="minorEastAsia"/>
          <w:sz w:val="23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space="720"/>
        </w:sectPr>
      </w:pPr>
    </w:p>
    <w:p w:rsidR="00042C81" w:rsidRDefault="006434B5">
      <w:pPr>
        <w:pStyle w:val="a3"/>
        <w:spacing w:before="140"/>
        <w:ind w:left="213"/>
        <w:rPr>
          <w:rFonts w:asciiTheme="minorEastAsia" w:eastAsiaTheme="minorEastAsia" w:hAnsiTheme="minorEastAsia"/>
          <w:color w:val="231F20"/>
          <w:w w:val="105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w w:val="105"/>
          <w:lang w:eastAsia="ja-JP"/>
        </w:rPr>
        <w:lastRenderedPageBreak/>
        <w:t>自己アピール（学業・適性・課外活動等を500字以内で記入してください。）</w:t>
      </w:r>
    </w:p>
    <w:tbl>
      <w:tblPr>
        <w:tblStyle w:val="TableNormal"/>
        <w:tblW w:w="10294" w:type="dxa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94"/>
      </w:tblGrid>
      <w:tr w:rsidR="009F43FE" w:rsidTr="00471474">
        <w:trPr>
          <w:trHeight w:hRule="exact" w:val="3901"/>
        </w:trPr>
        <w:sdt>
          <w:sdtPr>
            <w:rPr>
              <w:rFonts w:asciiTheme="majorEastAsia" w:eastAsiaTheme="majorEastAsia" w:hAnsiTheme="majorEastAsia"/>
              <w:sz w:val="24"/>
              <w:lang w:eastAsia="ja-JP"/>
            </w:rPr>
            <w:id w:val="699201650"/>
            <w:placeholder>
              <w:docPart w:val="C05AE7BC035742E1AFF3B7D2DD8052AB"/>
            </w:placeholder>
            <w:showingPlcHdr/>
            <w:text w:multiLine="1"/>
          </w:sdtPr>
          <w:sdtEndPr/>
          <w:sdtContent>
            <w:tc>
              <w:tcPr>
                <w:tcW w:w="10294" w:type="dxa"/>
                <w:tcMar>
                  <w:top w:w="28" w:type="dxa"/>
                  <w:bottom w:w="28" w:type="dxa"/>
                </w:tcMar>
              </w:tcPr>
              <w:p w:rsidR="009F43FE" w:rsidRPr="00A9377B" w:rsidRDefault="009F43FE" w:rsidP="00A9377B">
                <w:pPr>
                  <w:pStyle w:val="TableParagraph"/>
                  <w:tabs>
                    <w:tab w:val="left" w:pos="6321"/>
                  </w:tabs>
                  <w:ind w:left="85" w:right="85"/>
                  <w:rPr>
                    <w:rFonts w:asciiTheme="majorEastAsia" w:eastAsiaTheme="majorEastAsia" w:hAnsiTheme="majorEastAsia"/>
                    <w:sz w:val="20"/>
                    <w:lang w:eastAsia="ja-JP"/>
                  </w:rPr>
                </w:pPr>
                <w:r w:rsidRPr="00A9377B">
                  <w:rPr>
                    <w:rStyle w:val="aa"/>
                    <w:rFonts w:asciiTheme="majorEastAsia" w:eastAsiaTheme="majorEastAsia" w:hAnsiTheme="majorEastAsia" w:hint="eastAsia"/>
                    <w:sz w:val="24"/>
                    <w:lang w:eastAsia="ja-JP"/>
                  </w:rPr>
                  <w:t>ここをクリックしてテキストを</w:t>
                </w:r>
                <w:r w:rsidRPr="00A9377B">
                  <w:rPr>
                    <w:rStyle w:val="aa"/>
                    <w:rFonts w:asciiTheme="majorEastAsia" w:eastAsiaTheme="majorEastAsia" w:hAnsiTheme="majorEastAsia" w:cs="ＭＳ 明朝"/>
                    <w:sz w:val="24"/>
                    <w:lang w:eastAsia="ja-JP"/>
                  </w:rPr>
                  <w:t>入力</w:t>
                </w:r>
                <w:r w:rsidRPr="00A9377B">
                  <w:rPr>
                    <w:rStyle w:val="aa"/>
                    <w:rFonts w:asciiTheme="majorEastAsia" w:eastAsiaTheme="majorEastAsia" w:hAnsiTheme="majorEastAsia" w:cs="Malgun Gothic Semilight" w:hint="eastAsia"/>
                    <w:sz w:val="24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A9377B" w:rsidRPr="00EF4D14" w:rsidRDefault="001E12D0" w:rsidP="00AD1291">
      <w:pPr>
        <w:tabs>
          <w:tab w:val="left" w:pos="993"/>
        </w:tabs>
        <w:spacing w:beforeLines="70" w:before="168"/>
        <w:ind w:leftChars="190" w:left="418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w:pict>
          <v:rect id="_x0000_s1043" style="position:absolute;left:0;text-align:left;margin-left:10.1pt;margin-top:4.75pt;width:37.65pt;height:21.45pt;z-index:251661312;mso-position-horizontal-relative:text;mso-position-vertical-relative:text" filled="f" strokeweight=".25pt">
            <v:textbox inset="5.85pt,.7pt,5.85pt,.7pt"/>
          </v:rect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6E1046FC03EF499E89DFC660D3100A68"/>
          </w:placeholder>
          <w:showingPlcHdr/>
        </w:sdtPr>
        <w:sdtEndPr/>
        <w:sdtContent>
          <w:bookmarkStart w:id="0" w:name="_GoBack"/>
          <w:r w:rsidR="00EF4D14">
            <w:rPr>
              <w:rStyle w:val="aa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  <w:bookmarkEnd w:id="0"/>
        </w:sdtContent>
      </w:sdt>
      <w:r w:rsidR="00F800A3" w:rsidRPr="00EF4D14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A9377B" w:rsidRPr="00EF4D14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9377B" w:rsidRPr="00AD1291" w:rsidRDefault="001E12D0" w:rsidP="00A9377B">
      <w:pPr>
        <w:spacing w:beforeLines="50" w:before="120"/>
        <w:ind w:leftChars="129" w:left="494" w:rightChars="104" w:right="229" w:hangingChars="100" w:hanging="210"/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</w:rPr>
        <w:pict>
          <v:rect id="正方形/長方形 8" o:spid="_x0000_s1036" style="position:absolute;left:0;text-align:left;margin-left:465.15pt;margin-top:6.95pt;width:17.65pt;height:10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" filled="f" strokecolor="black [3213]" strokeweight=".25pt"/>
        </w:pict>
      </w:r>
      <w:r w:rsidR="00A9377B" w:rsidRPr="00AD1291"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  <w:t>※自己アピール欄に入力したすべてのテキストを選択し，ステータスバーに表示された文字数を上の</w:t>
      </w:r>
      <w:r w:rsidR="00A9377B" w:rsidRPr="00AD1291">
        <w:rPr>
          <w:rFonts w:asciiTheme="minorEastAsia" w:eastAsiaTheme="minorEastAsia" w:hAnsiTheme="minorEastAsia" w:hint="eastAsia"/>
          <w:color w:val="231F20"/>
          <w:sz w:val="20"/>
          <w:szCs w:val="21"/>
          <w:lang w:eastAsia="ja-JP"/>
        </w:rPr>
        <w:t xml:space="preserve">　　</w:t>
      </w:r>
      <w:r w:rsidR="00A9377B" w:rsidRPr="00AD1291"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  <w:t>内に入力してください。</w:t>
      </w:r>
    </w:p>
    <w:p w:rsidR="00042C81" w:rsidRPr="006434B5" w:rsidRDefault="006434B5">
      <w:pPr>
        <w:pStyle w:val="a3"/>
        <w:rPr>
          <w:rFonts w:asciiTheme="minorEastAsia" w:eastAsiaTheme="minorEastAsia" w:hAnsiTheme="minorEastAsia"/>
          <w:lang w:eastAsia="ja-JP"/>
        </w:rPr>
      </w:pPr>
      <w:r w:rsidRPr="006434B5">
        <w:rPr>
          <w:rFonts w:asciiTheme="minorEastAsia" w:eastAsiaTheme="minorEastAsia" w:hAnsiTheme="minorEastAsia"/>
          <w:lang w:eastAsia="ja-JP"/>
        </w:rPr>
        <w:br w:type="column"/>
      </w: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E206E3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6"/>
        <w:rPr>
          <w:rFonts w:asciiTheme="minorEastAsia" w:eastAsiaTheme="minorEastAsia" w:hAnsiTheme="minorEastAsia"/>
          <w:sz w:val="15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11"/>
        <w:rPr>
          <w:rFonts w:asciiTheme="minorEastAsia" w:eastAsiaTheme="minorEastAsia" w:hAnsiTheme="minorEastAsia"/>
          <w:sz w:val="16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 w:rsidP="00535FB5">
      <w:pPr>
        <w:pStyle w:val="a3"/>
        <w:spacing w:beforeLines="70" w:before="168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7"/>
        <w:rPr>
          <w:rFonts w:asciiTheme="minorEastAsia" w:eastAsiaTheme="minorEastAsia" w:hAnsiTheme="minorEastAsia"/>
          <w:sz w:val="16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rPr>
          <w:rFonts w:asciiTheme="minorEastAsia" w:eastAsiaTheme="minorEastAsia" w:hAnsiTheme="minorEastAsia"/>
          <w:sz w:val="14"/>
          <w:lang w:eastAsia="ja-JP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10533" w:space="40"/>
            <w:col w:w="317"/>
          </w:cols>
        </w:sectPr>
      </w:pPr>
    </w:p>
    <w:p w:rsidR="00042C81" w:rsidRDefault="00042C81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A9377B" w:rsidRDefault="00A9377B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A9377B" w:rsidRDefault="00A9377B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042C81" w:rsidRPr="006434B5" w:rsidRDefault="006434B5" w:rsidP="007E5F33">
      <w:pPr>
        <w:spacing w:before="124" w:line="194" w:lineRule="exact"/>
        <w:ind w:right="124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434B5">
        <w:rPr>
          <w:rFonts w:asciiTheme="minorEastAsia" w:eastAsiaTheme="minorEastAsia" w:hAnsiTheme="minorEastAsia"/>
          <w:lang w:eastAsia="ja-JP"/>
        </w:rPr>
        <w:br w:type="column"/>
      </w:r>
    </w:p>
    <w:p w:rsidR="007E5F33" w:rsidRDefault="007E5F33">
      <w:pPr>
        <w:spacing w:line="292" w:lineRule="exact"/>
        <w:rPr>
          <w:rFonts w:asciiTheme="minorEastAsia" w:eastAsiaTheme="minorEastAsia" w:hAnsiTheme="minorEastAsia"/>
          <w:sz w:val="21"/>
          <w:lang w:eastAsia="ja-JP"/>
        </w:rPr>
      </w:pPr>
    </w:p>
    <w:p w:rsidR="007E5F33" w:rsidRPr="006434B5" w:rsidRDefault="007E5F33">
      <w:pPr>
        <w:spacing w:line="292" w:lineRule="exact"/>
        <w:rPr>
          <w:rFonts w:asciiTheme="minorEastAsia" w:eastAsiaTheme="minorEastAsia" w:hAnsiTheme="minorEastAsia"/>
          <w:sz w:val="21"/>
          <w:lang w:eastAsia="ja-JP"/>
        </w:rPr>
        <w:sectPr w:rsidR="007E5F33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2785" w:space="5472"/>
            <w:col w:w="2633"/>
          </w:cols>
        </w:sectPr>
      </w:pPr>
    </w:p>
    <w:p w:rsidR="007E5F33" w:rsidRPr="00986C4C" w:rsidRDefault="007E5F33" w:rsidP="007E5F33">
      <w:pPr>
        <w:tabs>
          <w:tab w:val="left" w:pos="2813"/>
          <w:tab w:val="left" w:pos="3603"/>
          <w:tab w:val="left" w:pos="4388"/>
          <w:tab w:val="left" w:pos="5477"/>
          <w:tab w:val="left" w:pos="10080"/>
        </w:tabs>
        <w:ind w:left="975"/>
        <w:rPr>
          <w:rFonts w:asciiTheme="minorEastAsia" w:eastAsiaTheme="minorEastAsia" w:hAnsiTheme="minorEastAsia"/>
          <w:sz w:val="25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lastRenderedPageBreak/>
        <w:t>西暦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年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月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日</w:t>
      </w:r>
      <w:r w:rsidRPr="00986C4C">
        <w:rPr>
          <w:rFonts w:asciiTheme="minorEastAsia" w:eastAsiaTheme="minorEastAsia" w:hAnsiTheme="minorEastAsia"/>
          <w:color w:val="231F20"/>
          <w:sz w:val="25"/>
          <w:lang w:eastAsia="ja-JP"/>
        </w:rPr>
        <w:tab/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>志願者氏名（自署）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</w:r>
    </w:p>
    <w:p w:rsidR="007E5F33" w:rsidRDefault="007E5F33">
      <w:pPr>
        <w:pStyle w:val="a3"/>
        <w:spacing w:before="63" w:line="280" w:lineRule="auto"/>
        <w:ind w:left="746" w:right="439" w:hanging="397"/>
        <w:rPr>
          <w:rFonts w:asciiTheme="minorEastAsia" w:eastAsiaTheme="minorEastAsia" w:hAnsiTheme="minorEastAsia"/>
          <w:color w:val="231F20"/>
          <w:lang w:eastAsia="ja-JP"/>
        </w:rPr>
      </w:pPr>
    </w:p>
    <w:p w:rsidR="007E5F33" w:rsidRDefault="007E5F33" w:rsidP="007E5F33">
      <w:pPr>
        <w:pStyle w:val="a3"/>
        <w:spacing w:before="63" w:line="281" w:lineRule="auto"/>
        <w:ind w:left="170" w:right="437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lang w:eastAsia="ja-JP"/>
        </w:rPr>
        <w:t>＜自己推薦書記入上の注意＞</w:t>
      </w:r>
    </w:p>
    <w:p w:rsidR="00042C81" w:rsidRDefault="00412E3B" w:rsidP="008B00B1">
      <w:pPr>
        <w:pStyle w:val="a3"/>
        <w:numPr>
          <w:ilvl w:val="0"/>
          <w:numId w:val="1"/>
        </w:numPr>
        <w:spacing w:before="63" w:line="280" w:lineRule="auto"/>
        <w:ind w:right="439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412E3B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人間社会学域法学類，経済学類，国際学類の帰国生徒選抜志願者は，出身学校長の作成する推薦書に代えて，自己推薦書を作成し提出することができます。</w:t>
      </w:r>
    </w:p>
    <w:p w:rsidR="008B00B1" w:rsidRPr="007E5F33" w:rsidRDefault="008B00B1" w:rsidP="008B00B1">
      <w:pPr>
        <w:pStyle w:val="a3"/>
        <w:numPr>
          <w:ilvl w:val="0"/>
          <w:numId w:val="1"/>
        </w:numPr>
        <w:spacing w:before="63" w:line="280" w:lineRule="auto"/>
        <w:ind w:right="439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8B00B1">
        <w:rPr>
          <w:rFonts w:asciiTheme="minorEastAsia" w:eastAsiaTheme="minorEastAsia" w:hAnsiTheme="minorEastAsia"/>
          <w:color w:val="231F20"/>
          <w:spacing w:val="-4"/>
          <w:lang w:eastAsia="ja-JP"/>
        </w:rPr>
        <w:t>志願者本人</w:t>
      </w:r>
      <w:r w:rsidRPr="008B00B1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が自筆又は</w:t>
      </w:r>
      <w:r w:rsidRPr="008B00B1">
        <w:rPr>
          <w:rFonts w:asciiTheme="minorEastAsia" w:eastAsiaTheme="minorEastAsia" w:hAnsiTheme="minorEastAsia"/>
          <w:color w:val="231F20"/>
          <w:spacing w:val="-4"/>
          <w:lang w:eastAsia="ja-JP"/>
        </w:rPr>
        <w:t>PC等</w:t>
      </w:r>
      <w:r w:rsidRPr="008B00B1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で作成してください。</w:t>
      </w:r>
    </w:p>
    <w:p w:rsidR="00042C81" w:rsidRPr="007D2B3E" w:rsidRDefault="008B00B1">
      <w:pPr>
        <w:pStyle w:val="a3"/>
        <w:spacing w:line="280" w:lineRule="auto"/>
        <w:ind w:left="746" w:right="531" w:hanging="39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8B00B1">
        <w:rPr>
          <w:rFonts w:asciiTheme="minorEastAsia" w:eastAsiaTheme="minorEastAsia" w:hAnsiTheme="minorEastAsia" w:hint="eastAsia"/>
          <w:color w:val="231F20"/>
          <w:lang w:eastAsia="ja-JP"/>
        </w:rPr>
        <w:t>自筆する場合は本様式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 w:rsidR="00BD180A" w:rsidRPr="00BD180A">
        <w:rPr>
          <w:rFonts w:asciiTheme="minorEastAsia" w:eastAsiaTheme="minorEastAsia" w:hAnsiTheme="minorEastAsia"/>
          <w:color w:val="231F20"/>
          <w:lang w:eastAsia="ja-JP"/>
        </w:rPr>
        <w:t>PDF版）</w:t>
      </w:r>
      <w:r w:rsidRPr="008B00B1">
        <w:rPr>
          <w:rFonts w:asciiTheme="minorEastAsia" w:eastAsiaTheme="minorEastAsia" w:hAnsiTheme="minorEastAsia" w:hint="eastAsia"/>
          <w:color w:val="231F20"/>
          <w:lang w:eastAsia="ja-JP"/>
        </w:rPr>
        <w:t>を</w:t>
      </w:r>
      <w:r w:rsidR="00412E3B" w:rsidRPr="00412E3B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412E3B" w:rsidRPr="00412E3B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412E3B" w:rsidRPr="00412E3B">
        <w:rPr>
          <w:rFonts w:asciiTheme="minorEastAsia" w:eastAsiaTheme="minorEastAsia" w:hAnsiTheme="minorEastAsia" w:hint="eastAsia"/>
          <w:color w:val="231F20"/>
          <w:lang w:eastAsia="ja-JP"/>
        </w:rPr>
        <w:t>サイズで印刷し，志願者本人が自筆で記入してください（横書きで記入。鉛筆・シャープペンシル・消せるボールペン不可）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042C81" w:rsidRPr="007D2B3E" w:rsidRDefault="008B00B1" w:rsidP="007862DA">
      <w:pPr>
        <w:pStyle w:val="a3"/>
        <w:spacing w:line="277" w:lineRule="exact"/>
        <w:ind w:left="749" w:right="533" w:hanging="39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7862DA" w:rsidRPr="007862DA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D180A" w:rsidRPr="00BD180A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，作成後</w:t>
      </w:r>
      <w:r w:rsidR="007862DA" w:rsidRPr="007862DA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サイズで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sectPr w:rsidR="00042C81" w:rsidRPr="007D2B3E">
      <w:type w:val="continuous"/>
      <w:pgSz w:w="11910" w:h="16840"/>
      <w:pgMar w:top="300" w:right="1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B5" w:rsidRDefault="006434B5" w:rsidP="006434B5">
      <w:r>
        <w:separator/>
      </w:r>
    </w:p>
  </w:endnote>
  <w:endnote w:type="continuationSeparator" w:id="0">
    <w:p w:rsidR="006434B5" w:rsidRDefault="006434B5" w:rsidP="006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B5" w:rsidRDefault="006434B5" w:rsidP="006434B5">
      <w:r>
        <w:separator/>
      </w:r>
    </w:p>
  </w:footnote>
  <w:footnote w:type="continuationSeparator" w:id="0">
    <w:p w:rsidR="006434B5" w:rsidRDefault="006434B5" w:rsidP="0064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04927"/>
    <w:multiLevelType w:val="hybridMultilevel"/>
    <w:tmpl w:val="17EAE3C6"/>
    <w:lvl w:ilvl="0" w:tplc="D05E36BC">
      <w:start w:val="1"/>
      <w:numFmt w:val="decimalFullWidth"/>
      <w:lvlText w:val="%1．"/>
      <w:lvlJc w:val="left"/>
      <w:pPr>
        <w:ind w:left="7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forms" w:enforcement="1" w:cryptProviderType="rsaAES" w:cryptAlgorithmClass="hash" w:cryptAlgorithmType="typeAny" w:cryptAlgorithmSid="14" w:cryptSpinCount="100000" w:hash="DYqqnQNIVHFe86rf18A4OsGXk736EmR4kikvhbFO+fzb8GSuTt20KP1Kb5ANLCQ2cb0AMQCjNedIpsHX/D0ODg==" w:salt="uFT9Bvd/CSLpzgVqtipApw=="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42C81"/>
    <w:rsid w:val="00042C81"/>
    <w:rsid w:val="0004524F"/>
    <w:rsid w:val="001E12D0"/>
    <w:rsid w:val="002A7ED1"/>
    <w:rsid w:val="00314C1F"/>
    <w:rsid w:val="003F2C51"/>
    <w:rsid w:val="00412E3B"/>
    <w:rsid w:val="00471474"/>
    <w:rsid w:val="00535FB5"/>
    <w:rsid w:val="00553215"/>
    <w:rsid w:val="005544A2"/>
    <w:rsid w:val="006434B5"/>
    <w:rsid w:val="006A760E"/>
    <w:rsid w:val="006B5EC5"/>
    <w:rsid w:val="00721FC8"/>
    <w:rsid w:val="00735AF1"/>
    <w:rsid w:val="00743257"/>
    <w:rsid w:val="00767BB3"/>
    <w:rsid w:val="007862DA"/>
    <w:rsid w:val="007C464F"/>
    <w:rsid w:val="007D2B3E"/>
    <w:rsid w:val="007E5F33"/>
    <w:rsid w:val="008B00B1"/>
    <w:rsid w:val="00900EDE"/>
    <w:rsid w:val="009F43FE"/>
    <w:rsid w:val="00A005DA"/>
    <w:rsid w:val="00A9377B"/>
    <w:rsid w:val="00AB60DD"/>
    <w:rsid w:val="00AD1291"/>
    <w:rsid w:val="00B50983"/>
    <w:rsid w:val="00BD180A"/>
    <w:rsid w:val="00C21FF4"/>
    <w:rsid w:val="00D23C84"/>
    <w:rsid w:val="00D3005A"/>
    <w:rsid w:val="00E206E3"/>
    <w:rsid w:val="00E468EE"/>
    <w:rsid w:val="00E85711"/>
    <w:rsid w:val="00EF4D14"/>
    <w:rsid w:val="00F248A4"/>
    <w:rsid w:val="00F800A3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67D895D-60B6-4ED6-99F5-3D24291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ind w:left="748"/>
      <w:jc w:val="center"/>
      <w:outlineLvl w:val="0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504" w:lineRule="exact"/>
      <w:ind w:left="715"/>
      <w:jc w:val="center"/>
    </w:pPr>
    <w:rPr>
      <w:rFonts w:ascii="SimSun" w:eastAsia="SimSun" w:hAnsi="SimSun" w:cs="SimSun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43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4B5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643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4B5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E468E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F43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43FE"/>
  </w:style>
  <w:style w:type="character" w:customStyle="1" w:styleId="ad">
    <w:name w:val="コメント文字列 (文字)"/>
    <w:basedOn w:val="a0"/>
    <w:link w:val="ac"/>
    <w:uiPriority w:val="99"/>
    <w:semiHidden/>
    <w:rsid w:val="009F43FE"/>
    <w:rPr>
      <w:rFonts w:ascii="PMingLiU" w:eastAsia="PMingLiU" w:hAnsi="PMingLiU" w:cs="PMingLi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43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43FE"/>
    <w:rPr>
      <w:rFonts w:ascii="PMingLiU" w:eastAsia="PMingLiU" w:hAnsi="PMingLiU" w:cs="PMingLiU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4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F43F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F43FE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4031404378446FA77A7D030CFDF0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5E862E-54B6-4FE2-8221-FE88DFA9B4B0}"/>
      </w:docPartPr>
      <w:docPartBody>
        <w:p w:rsidR="000949AC" w:rsidRDefault="00AA073F" w:rsidP="00AA073F">
          <w:pPr>
            <w:pStyle w:val="C34031404378446FA77A7D030CFDF0F410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17"/>
            </w:rPr>
            <w:t>せい</w:t>
          </w:r>
        </w:p>
      </w:docPartBody>
    </w:docPart>
    <w:docPart>
      <w:docPartPr>
        <w:name w:val="1E7B243C775848609E39FC8055D804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3C890-CC2F-4038-BFAE-5599EE44268E}"/>
      </w:docPartPr>
      <w:docPartBody>
        <w:p w:rsidR="000949AC" w:rsidRDefault="00AA073F" w:rsidP="00AA073F">
          <w:pPr>
            <w:pStyle w:val="1E7B243C775848609E39FC8055D804FB10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17"/>
            </w:rPr>
            <w:t>めい</w:t>
          </w:r>
        </w:p>
      </w:docPartBody>
    </w:docPart>
    <w:docPart>
      <w:docPartPr>
        <w:name w:val="9DC8BD131C4E4A14B59A89249650C3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B995E-FD77-4793-87FC-41CB6EABD199}"/>
      </w:docPartPr>
      <w:docPartBody>
        <w:p w:rsidR="000949AC" w:rsidRDefault="00AA073F" w:rsidP="00AA073F">
          <w:pPr>
            <w:pStyle w:val="9DC8BD131C4E4A14B59A89249650C39C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824090B64CDF46C688778667C7D4F5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594EB-2074-46F9-AA05-E3E180B31130}"/>
      </w:docPartPr>
      <w:docPartBody>
        <w:p w:rsidR="000949AC" w:rsidRDefault="00AA073F" w:rsidP="00AA073F">
          <w:pPr>
            <w:pStyle w:val="824090B64CDF46C688778667C7D4F5DE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B65F9082608B4831A018D632058987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2AA162-83B4-449B-8982-15E1FC1DAF46}"/>
      </w:docPartPr>
      <w:docPartBody>
        <w:p w:rsidR="000949AC" w:rsidRDefault="00AA073F" w:rsidP="00AA073F">
          <w:pPr>
            <w:pStyle w:val="B65F9082608B4831A018D63205898762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C05AE7BC035742E1AFF3B7D2DD8052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5EC37B-2382-4DBD-B349-986A139D4066}"/>
      </w:docPartPr>
      <w:docPartBody>
        <w:p w:rsidR="00DB1409" w:rsidRDefault="00AA073F" w:rsidP="00AA073F">
          <w:pPr>
            <w:pStyle w:val="C05AE7BC035742E1AFF3B7D2DD8052AB8"/>
          </w:pPr>
          <w:r w:rsidRPr="00A9377B">
            <w:rPr>
              <w:rStyle w:val="a3"/>
              <w:rFonts w:asciiTheme="majorEastAsia" w:eastAsiaTheme="majorEastAsia" w:hAnsiTheme="majorEastAsia" w:hint="eastAsia"/>
              <w:sz w:val="24"/>
              <w:lang w:eastAsia="ja-JP"/>
            </w:rPr>
            <w:t>ここをクリックしてテキストを</w:t>
          </w:r>
          <w:r w:rsidRPr="00A9377B">
            <w:rPr>
              <w:rStyle w:val="a3"/>
              <w:rFonts w:asciiTheme="majorEastAsia" w:eastAsiaTheme="majorEastAsia" w:hAnsiTheme="majorEastAsia" w:cs="ＭＳ 明朝"/>
              <w:sz w:val="24"/>
              <w:lang w:eastAsia="ja-JP"/>
            </w:rPr>
            <w:t>入力</w:t>
          </w:r>
          <w:r w:rsidRPr="00A9377B">
            <w:rPr>
              <w:rStyle w:val="a3"/>
              <w:rFonts w:asciiTheme="majorEastAsia" w:eastAsiaTheme="majorEastAsia" w:hAnsiTheme="majorEastAsia" w:cs="Malgun Gothic Semilight" w:hint="eastAsia"/>
              <w:sz w:val="24"/>
              <w:lang w:eastAsia="ja-JP"/>
            </w:rPr>
            <w:t>してください。</w:t>
          </w:r>
        </w:p>
      </w:docPartBody>
    </w:docPart>
    <w:docPart>
      <w:docPartPr>
        <w:name w:val="0205EB802A864B95975D4408E916F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58F5E3-945B-4C04-B128-40CC04000E84}"/>
      </w:docPartPr>
      <w:docPartBody>
        <w:p w:rsidR="00341B23" w:rsidRDefault="00AA073F" w:rsidP="00AA073F">
          <w:pPr>
            <w:pStyle w:val="0205EB802A864B95975D4408E916F01B8"/>
          </w:pPr>
          <w:r w:rsidRPr="00E468EE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0379665E1B2F4EAAAC87001EBF0A6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DA91F-2E1F-4A57-B8F3-7A6EF9F4E9FB}"/>
      </w:docPartPr>
      <w:docPartBody>
        <w:p w:rsidR="00341B23" w:rsidRDefault="00AA073F" w:rsidP="00AA073F">
          <w:pPr>
            <w:pStyle w:val="0379665E1B2F4EAAAC87001EBF0A62568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F8F8C42FF143428A9BCC1CCB0B46DD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87FC7E-C617-4AF8-81DD-C89CA65C6101}"/>
      </w:docPartPr>
      <w:docPartBody>
        <w:p w:rsidR="00341B23" w:rsidRDefault="00AA073F" w:rsidP="00AA073F">
          <w:pPr>
            <w:pStyle w:val="F8F8C42FF143428A9BCC1CCB0B46DD7C8"/>
          </w:pP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　　</w:t>
          </w: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　　　　　</w:t>
          </w: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</w:t>
          </w:r>
        </w:p>
      </w:docPartBody>
    </w:docPart>
    <w:docPart>
      <w:docPartPr>
        <w:name w:val="6E1046FC03EF499E89DFC660D3100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84045F-F7BF-4460-8AAF-764EC2853D2D}"/>
      </w:docPartPr>
      <w:docPartBody>
        <w:p w:rsidR="001C415A" w:rsidRDefault="00AA073F" w:rsidP="00AA073F">
          <w:pPr>
            <w:pStyle w:val="6E1046FC03EF499E89DFC660D3100A685"/>
          </w:pPr>
          <w:r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BB"/>
    <w:rsid w:val="000949AC"/>
    <w:rsid w:val="001A32BB"/>
    <w:rsid w:val="001C415A"/>
    <w:rsid w:val="00341B23"/>
    <w:rsid w:val="009566A9"/>
    <w:rsid w:val="00AA073F"/>
    <w:rsid w:val="00D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073F"/>
    <w:rPr>
      <w:color w:val="808080"/>
    </w:rPr>
  </w:style>
  <w:style w:type="paragraph" w:customStyle="1" w:styleId="C34031404378446FA77A7D030CFDF0F4">
    <w:name w:val="C34031404378446FA77A7D030CFDF0F4"/>
    <w:rsid w:val="001A32BB"/>
    <w:pPr>
      <w:widowControl w:val="0"/>
      <w:jc w:val="both"/>
    </w:pPr>
  </w:style>
  <w:style w:type="paragraph" w:customStyle="1" w:styleId="1E7B243C775848609E39FC8055D804FB">
    <w:name w:val="1E7B243C775848609E39FC8055D804FB"/>
    <w:rsid w:val="001A32BB"/>
    <w:pPr>
      <w:widowControl w:val="0"/>
      <w:jc w:val="both"/>
    </w:pPr>
  </w:style>
  <w:style w:type="paragraph" w:customStyle="1" w:styleId="6DCB60F70AC940D8BBB7D7B7DBB90470">
    <w:name w:val="6DCB60F70AC940D8BBB7D7B7DBB90470"/>
    <w:rsid w:val="001A32BB"/>
    <w:pPr>
      <w:widowControl w:val="0"/>
      <w:jc w:val="both"/>
    </w:pPr>
  </w:style>
  <w:style w:type="paragraph" w:customStyle="1" w:styleId="77F8EF0420D44CC69816B77E7AB75E9E">
    <w:name w:val="77F8EF0420D44CC69816B77E7AB75E9E"/>
    <w:rsid w:val="001A32BB"/>
    <w:pPr>
      <w:widowControl w:val="0"/>
      <w:jc w:val="both"/>
    </w:pPr>
  </w:style>
  <w:style w:type="paragraph" w:customStyle="1" w:styleId="9DC8BD131C4E4A14B59A89249650C39C">
    <w:name w:val="9DC8BD131C4E4A14B59A89249650C39C"/>
    <w:rsid w:val="001A32BB"/>
    <w:pPr>
      <w:widowControl w:val="0"/>
      <w:jc w:val="both"/>
    </w:pPr>
  </w:style>
  <w:style w:type="paragraph" w:customStyle="1" w:styleId="824090B64CDF46C688778667C7D4F5DE">
    <w:name w:val="824090B64CDF46C688778667C7D4F5DE"/>
    <w:rsid w:val="001A32BB"/>
    <w:pPr>
      <w:widowControl w:val="0"/>
      <w:jc w:val="both"/>
    </w:pPr>
  </w:style>
  <w:style w:type="paragraph" w:customStyle="1" w:styleId="8D4BE853C5A14FD0BF58A01C80C5917C">
    <w:name w:val="8D4BE853C5A14FD0BF58A01C80C5917C"/>
    <w:rsid w:val="001A32BB"/>
    <w:pPr>
      <w:widowControl w:val="0"/>
      <w:jc w:val="both"/>
    </w:pPr>
  </w:style>
  <w:style w:type="paragraph" w:customStyle="1" w:styleId="B65F9082608B4831A018D63205898762">
    <w:name w:val="B65F9082608B4831A018D63205898762"/>
    <w:rsid w:val="001A32BB"/>
    <w:pPr>
      <w:widowControl w:val="0"/>
      <w:jc w:val="both"/>
    </w:pPr>
  </w:style>
  <w:style w:type="paragraph" w:customStyle="1" w:styleId="C34031404378446FA77A7D030CFDF0F41">
    <w:name w:val="C34031404378446FA77A7D030CFDF0F4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1">
    <w:name w:val="1E7B243C775848609E39FC8055D804FB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DCB60F70AC940D8BBB7D7B7DBB904701">
    <w:name w:val="6DCB60F70AC940D8BBB7D7B7DBB90470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F8EF0420D44CC69816B77E7AB75E9E1">
    <w:name w:val="77F8EF0420D44CC69816B77E7AB75E9E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1">
    <w:name w:val="9DC8BD131C4E4A14B59A89249650C39C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1">
    <w:name w:val="824090B64CDF46C688778667C7D4F5DE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1">
    <w:name w:val="B65F9082608B4831A018D63205898762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7359322BCA347BDAB644A033B47B92D">
    <w:name w:val="27359322BCA347BDAB644A033B47B92D"/>
    <w:rsid w:val="001A32BB"/>
    <w:pPr>
      <w:widowControl w:val="0"/>
      <w:jc w:val="both"/>
    </w:pPr>
  </w:style>
  <w:style w:type="paragraph" w:customStyle="1" w:styleId="C34031404378446FA77A7D030CFDF0F42">
    <w:name w:val="C34031404378446FA77A7D030CFDF0F4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2">
    <w:name w:val="1E7B243C775848609E39FC8055D804FB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DCB60F70AC940D8BBB7D7B7DBB904702">
    <w:name w:val="6DCB60F70AC940D8BBB7D7B7DBB90470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F8EF0420D44CC69816B77E7AB75E9E2">
    <w:name w:val="77F8EF0420D44CC69816B77E7AB75E9E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2">
    <w:name w:val="9DC8BD131C4E4A14B59A89249650C39C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2">
    <w:name w:val="824090B64CDF46C688778667C7D4F5DE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2">
    <w:name w:val="B65F9082608B4831A018D63205898762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7359322BCA347BDAB644A033B47B92D1">
    <w:name w:val="27359322BCA347BDAB644A033B47B92D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14430167734D9D8A9A4BC15F0FAF40">
    <w:name w:val="D414430167734D9D8A9A4BC15F0FAF40"/>
    <w:rsid w:val="000949AC"/>
    <w:pPr>
      <w:widowControl w:val="0"/>
      <w:jc w:val="both"/>
    </w:pPr>
  </w:style>
  <w:style w:type="paragraph" w:customStyle="1" w:styleId="FA557A869AB24AE3B65253FF114F690E">
    <w:name w:val="FA557A869AB24AE3B65253FF114F690E"/>
    <w:rsid w:val="000949AC"/>
    <w:pPr>
      <w:widowControl w:val="0"/>
      <w:jc w:val="both"/>
    </w:pPr>
  </w:style>
  <w:style w:type="paragraph" w:customStyle="1" w:styleId="DDA63685D5744D4CB4C208571CF6BD48">
    <w:name w:val="DDA63685D5744D4CB4C208571CF6BD48"/>
    <w:rsid w:val="000949AC"/>
    <w:pPr>
      <w:widowControl w:val="0"/>
      <w:jc w:val="both"/>
    </w:pPr>
  </w:style>
  <w:style w:type="paragraph" w:customStyle="1" w:styleId="BB8F1862631F4B9E82C25D6F7D2ACC2E">
    <w:name w:val="BB8F1862631F4B9E82C25D6F7D2ACC2E"/>
    <w:rsid w:val="000949AC"/>
    <w:pPr>
      <w:widowControl w:val="0"/>
      <w:jc w:val="both"/>
    </w:pPr>
  </w:style>
  <w:style w:type="paragraph" w:customStyle="1" w:styleId="0E471C21C0214E95AA0E18F1379F7E8B">
    <w:name w:val="0E471C21C0214E95AA0E18F1379F7E8B"/>
    <w:rsid w:val="000949AC"/>
    <w:pPr>
      <w:widowControl w:val="0"/>
      <w:jc w:val="both"/>
    </w:pPr>
  </w:style>
  <w:style w:type="paragraph" w:customStyle="1" w:styleId="F7040D48B63F4C7C988FF45EA78EB253">
    <w:name w:val="F7040D48B63F4C7C988FF45EA78EB253"/>
    <w:rsid w:val="000949AC"/>
    <w:pPr>
      <w:widowControl w:val="0"/>
      <w:jc w:val="both"/>
    </w:pPr>
  </w:style>
  <w:style w:type="paragraph" w:customStyle="1" w:styleId="9C04E7D8482B42F0BDD8C2F6ECE9E8BC">
    <w:name w:val="9C04E7D8482B42F0BDD8C2F6ECE9E8BC"/>
    <w:rsid w:val="000949AC"/>
    <w:pPr>
      <w:widowControl w:val="0"/>
      <w:jc w:val="both"/>
    </w:pPr>
  </w:style>
  <w:style w:type="paragraph" w:customStyle="1" w:styleId="6B9ABBDDE85647DFAF98EAE4F0131DC0">
    <w:name w:val="6B9ABBDDE85647DFAF98EAE4F0131DC0"/>
    <w:rsid w:val="000949AC"/>
    <w:pPr>
      <w:widowControl w:val="0"/>
      <w:jc w:val="both"/>
    </w:pPr>
  </w:style>
  <w:style w:type="paragraph" w:customStyle="1" w:styleId="C05AE7BC035742E1AFF3B7D2DD8052AB">
    <w:name w:val="C05AE7BC035742E1AFF3B7D2DD8052AB"/>
    <w:rsid w:val="000949AC"/>
    <w:pPr>
      <w:widowControl w:val="0"/>
      <w:jc w:val="both"/>
    </w:pPr>
  </w:style>
  <w:style w:type="paragraph" w:customStyle="1" w:styleId="0205EB802A864B95975D4408E916F01B">
    <w:name w:val="0205EB802A864B95975D4408E916F01B"/>
    <w:rsid w:val="00DB1409"/>
    <w:pPr>
      <w:widowControl w:val="0"/>
      <w:jc w:val="both"/>
    </w:pPr>
  </w:style>
  <w:style w:type="paragraph" w:customStyle="1" w:styleId="0379665E1B2F4EAAAC87001EBF0A6256">
    <w:name w:val="0379665E1B2F4EAAAC87001EBF0A6256"/>
    <w:rsid w:val="00DB1409"/>
    <w:pPr>
      <w:widowControl w:val="0"/>
      <w:jc w:val="both"/>
    </w:pPr>
  </w:style>
  <w:style w:type="paragraph" w:customStyle="1" w:styleId="F8F8C42FF143428A9BCC1CCB0B46DD7C">
    <w:name w:val="F8F8C42FF143428A9BCC1CCB0B46DD7C"/>
    <w:rsid w:val="00DB1409"/>
    <w:pPr>
      <w:widowControl w:val="0"/>
      <w:jc w:val="both"/>
    </w:pPr>
  </w:style>
  <w:style w:type="paragraph" w:customStyle="1" w:styleId="C34031404378446FA77A7D030CFDF0F43">
    <w:name w:val="C34031404378446FA77A7D030CFDF0F4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3">
    <w:name w:val="1E7B243C775848609E39FC8055D804FB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1">
    <w:name w:val="F8F8C42FF143428A9BCC1CCB0B46DD7C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1">
    <w:name w:val="0205EB802A864B95975D4408E916F01B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1">
    <w:name w:val="0379665E1B2F4EAAAC87001EBF0A6256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3">
    <w:name w:val="9DC8BD131C4E4A14B59A89249650C39C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3">
    <w:name w:val="824090B64CDF46C688778667C7D4F5DE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3">
    <w:name w:val="B65F9082608B4831A018D63205898762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1">
    <w:name w:val="C05AE7BC035742E1AFF3B7D2DD8052AB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4">
    <w:name w:val="C34031404378446FA77A7D030CFDF0F4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4">
    <w:name w:val="1E7B243C775848609E39FC8055D804FB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2">
    <w:name w:val="F8F8C42FF143428A9BCC1CCB0B46DD7C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2">
    <w:name w:val="0205EB802A864B95975D4408E916F01B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2">
    <w:name w:val="0379665E1B2F4EAAAC87001EBF0A6256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4">
    <w:name w:val="9DC8BD131C4E4A14B59A89249650C39C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4">
    <w:name w:val="824090B64CDF46C688778667C7D4F5DE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4">
    <w:name w:val="B65F9082608B4831A018D63205898762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2">
    <w:name w:val="C05AE7BC035742E1AFF3B7D2DD8052AB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5">
    <w:name w:val="C34031404378446FA77A7D030CFDF0F4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5">
    <w:name w:val="1E7B243C775848609E39FC8055D804F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3">
    <w:name w:val="F8F8C42FF143428A9BCC1CCB0B46DD7C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3">
    <w:name w:val="0205EB802A864B95975D4408E916F01B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3">
    <w:name w:val="0379665E1B2F4EAAAC87001EBF0A6256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5">
    <w:name w:val="9DC8BD131C4E4A14B59A89249650C39C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5">
    <w:name w:val="824090B64CDF46C688778667C7D4F5DE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5">
    <w:name w:val="B65F9082608B4831A018D63205898762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3">
    <w:name w:val="C05AE7BC035742E1AFF3B7D2DD8052AB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">
    <w:name w:val="6E1046FC03EF499E89DFC660D3100A68"/>
    <w:rsid w:val="009566A9"/>
    <w:pPr>
      <w:widowControl w:val="0"/>
      <w:jc w:val="both"/>
    </w:pPr>
  </w:style>
  <w:style w:type="paragraph" w:customStyle="1" w:styleId="C34031404378446FA77A7D030CFDF0F46">
    <w:name w:val="C34031404378446FA77A7D030CFDF0F4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6">
    <w:name w:val="1E7B243C775848609E39FC8055D804FB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4">
    <w:name w:val="F8F8C42FF143428A9BCC1CCB0B46DD7C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4">
    <w:name w:val="0205EB802A864B95975D4408E916F01B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4">
    <w:name w:val="0379665E1B2F4EAAAC87001EBF0A6256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6">
    <w:name w:val="9DC8BD131C4E4A14B59A89249650C39C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6">
    <w:name w:val="824090B64CDF46C688778667C7D4F5DE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6">
    <w:name w:val="B65F9082608B4831A018D63205898762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4">
    <w:name w:val="C05AE7BC035742E1AFF3B7D2DD8052AB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1">
    <w:name w:val="6E1046FC03EF499E89DFC660D3100A681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7">
    <w:name w:val="C34031404378446FA77A7D030CFDF0F4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7">
    <w:name w:val="1E7B243C775848609E39FC8055D804FB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5">
    <w:name w:val="F8F8C42FF143428A9BCC1CCB0B46DD7C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5">
    <w:name w:val="0205EB802A864B95975D4408E916F01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5">
    <w:name w:val="0379665E1B2F4EAAAC87001EBF0A6256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7">
    <w:name w:val="9DC8BD131C4E4A14B59A89249650C39C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7">
    <w:name w:val="824090B64CDF46C688778667C7D4F5DE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7">
    <w:name w:val="B65F9082608B4831A018D63205898762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5">
    <w:name w:val="C05AE7BC035742E1AFF3B7D2DD8052A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2">
    <w:name w:val="6E1046FC03EF499E89DFC660D3100A682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8">
    <w:name w:val="C34031404378446FA77A7D030CFDF0F4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8">
    <w:name w:val="1E7B243C775848609E39FC8055D804F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6">
    <w:name w:val="F8F8C42FF143428A9BCC1CCB0B46DD7C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6">
    <w:name w:val="0205EB802A864B95975D4408E916F01B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6">
    <w:name w:val="0379665E1B2F4EAAAC87001EBF0A6256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8">
    <w:name w:val="9DC8BD131C4E4A14B59A89249650C39C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8">
    <w:name w:val="824090B64CDF46C688778667C7D4F5DE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8">
    <w:name w:val="B65F9082608B4831A018D63205898762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6">
    <w:name w:val="C05AE7BC035742E1AFF3B7D2DD8052AB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3">
    <w:name w:val="6E1046FC03EF499E89DFC660D3100A683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9">
    <w:name w:val="C34031404378446FA77A7D030CFDF0F4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9">
    <w:name w:val="1E7B243C775848609E39FC8055D804FB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7">
    <w:name w:val="F8F8C42FF143428A9BCC1CCB0B46DD7C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7">
    <w:name w:val="0205EB802A864B95975D4408E916F01B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7">
    <w:name w:val="0379665E1B2F4EAAAC87001EBF0A6256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9">
    <w:name w:val="9DC8BD131C4E4A14B59A89249650C39C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9">
    <w:name w:val="824090B64CDF46C688778667C7D4F5DE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9">
    <w:name w:val="B65F9082608B4831A018D63205898762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7">
    <w:name w:val="C05AE7BC035742E1AFF3B7D2DD8052AB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4">
    <w:name w:val="6E1046FC03EF499E89DFC660D3100A684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10">
    <w:name w:val="C34031404378446FA77A7D030CFDF0F4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10">
    <w:name w:val="1E7B243C775848609E39FC8055D804FB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8">
    <w:name w:val="F8F8C42FF143428A9BCC1CCB0B46DD7C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8">
    <w:name w:val="0205EB802A864B95975D4408E916F01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8">
    <w:name w:val="0379665E1B2F4EAAAC87001EBF0A6256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10">
    <w:name w:val="9DC8BD131C4E4A14B59A89249650C39C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10">
    <w:name w:val="824090B64CDF46C688778667C7D4F5DE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10">
    <w:name w:val="B65F9082608B4831A018D63205898762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8">
    <w:name w:val="C05AE7BC035742E1AFF3B7D2DD8052A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5">
    <w:name w:val="6E1046FC03EF499E89DFC660D3100A685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38</cp:revision>
  <cp:lastPrinted>2021-09-28T04:15:00Z</cp:lastPrinted>
  <dcterms:created xsi:type="dcterms:W3CDTF">2020-09-12T04:50:00Z</dcterms:created>
  <dcterms:modified xsi:type="dcterms:W3CDTF">2024-09-18T01:06:00Z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